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A00E" w14:textId="77777777" w:rsidR="00F908FB" w:rsidRDefault="00F908FB"/>
    <w:p w14:paraId="70BE0702" w14:textId="77777777" w:rsidR="00F908FB" w:rsidRDefault="00F908FB"/>
    <w:tbl>
      <w:tblPr>
        <w:tblW w:w="145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565"/>
      </w:tblGrid>
      <w:tr w:rsidR="000A7A37" w:rsidRPr="0018070C" w14:paraId="31A0D1DC" w14:textId="77777777" w:rsidTr="00FF0717">
        <w:trPr>
          <w:trHeight w:val="368"/>
        </w:trPr>
        <w:tc>
          <w:tcPr>
            <w:tcW w:w="14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1FD455" w14:textId="1F718414" w:rsidR="000A7A37" w:rsidRPr="009B52D9" w:rsidRDefault="000A7A37" w:rsidP="00FF0717">
            <w:pPr>
              <w:spacing w:before="120"/>
              <w:jc w:val="center"/>
              <w:rPr>
                <w:rFonts w:ascii="Trebuchet MS" w:hAnsi="Trebuchet MS" w:cs="Arial"/>
                <w:b/>
                <w:caps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b/>
                <w:caps/>
                <w:sz w:val="20"/>
                <w:szCs w:val="20"/>
              </w:rPr>
              <w:t>Информация, необходимая для определения предварительной</w:t>
            </w:r>
          </w:p>
          <w:p w14:paraId="71219D6A" w14:textId="77777777" w:rsidR="000A7A37" w:rsidRPr="0018070C" w:rsidRDefault="000A7A37" w:rsidP="00FF0717">
            <w:pPr>
              <w:spacing w:before="12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9B52D9">
              <w:rPr>
                <w:rFonts w:ascii="Trebuchet MS" w:hAnsi="Trebuchet MS" w:cs="Arial"/>
                <w:b/>
                <w:caps/>
                <w:sz w:val="20"/>
                <w:szCs w:val="20"/>
              </w:rPr>
              <w:t>стоимости предоставляемых юридических услуг</w:t>
            </w:r>
          </w:p>
        </w:tc>
      </w:tr>
      <w:tr w:rsidR="000A7A37" w:rsidRPr="0018070C" w14:paraId="691E083C" w14:textId="77777777" w:rsidTr="00FF0717">
        <w:trPr>
          <w:trHeight w:val="127"/>
        </w:trPr>
        <w:tc>
          <w:tcPr>
            <w:tcW w:w="14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C38F" w14:textId="77777777" w:rsidR="000A7A37" w:rsidRPr="0018070C" w:rsidRDefault="000A7A37" w:rsidP="00FF0717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402EC3FC" w14:textId="77777777" w:rsidR="000A7A37" w:rsidRPr="0018070C" w:rsidRDefault="000A7A37" w:rsidP="000A7A37">
      <w:pPr>
        <w:jc w:val="center"/>
        <w:rPr>
          <w:rFonts w:ascii="Arial" w:hAnsi="Arial" w:cs="Arial"/>
          <w:b/>
          <w:sz w:val="22"/>
          <w:szCs w:val="22"/>
        </w:rPr>
      </w:pPr>
    </w:p>
    <w:p w14:paraId="5D2165D9" w14:textId="77777777" w:rsidR="000A7A37" w:rsidRPr="009B52D9" w:rsidRDefault="000A7A37" w:rsidP="000A7A3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9B52D9">
        <w:rPr>
          <w:rFonts w:ascii="Arial" w:hAnsi="Arial" w:cs="Arial"/>
          <w:b/>
          <w:i/>
          <w:sz w:val="20"/>
          <w:szCs w:val="20"/>
        </w:rPr>
        <w:t>Уважаемые господа!</w:t>
      </w:r>
    </w:p>
    <w:p w14:paraId="654D24B9" w14:textId="05C34219" w:rsidR="000A7A37" w:rsidRPr="009B52D9" w:rsidRDefault="000A7A37" w:rsidP="000A7A37">
      <w:pPr>
        <w:pStyle w:val="a4"/>
        <w:ind w:firstLine="0"/>
        <w:rPr>
          <w:rFonts w:ascii="Arial" w:hAnsi="Arial" w:cs="Arial"/>
          <w:sz w:val="20"/>
        </w:rPr>
      </w:pPr>
      <w:r w:rsidRPr="009B52D9">
        <w:rPr>
          <w:rFonts w:ascii="Arial" w:hAnsi="Arial" w:cs="Arial"/>
          <w:sz w:val="20"/>
        </w:rPr>
        <w:t xml:space="preserve">Анкета предназначена для оценки объема документации организации и общих затрат времени на проведение юридических услуг. В Анкету либо вписывается полученная информация, либо выбирается один из предложенных вариантов и помечается соответствующая ячейка. В случае, если клиент отказывается сообщить какую-либо точную информацию (например, из соображений коммерческой тайны), допускается записать ее ориентировочное значение (порядок величины) или указать «сообщить отказались». </w:t>
      </w:r>
    </w:p>
    <w:p w14:paraId="5B86C6D0" w14:textId="77777777" w:rsidR="000A7A37" w:rsidRPr="009B52D9" w:rsidRDefault="000A7A37" w:rsidP="000A7A37">
      <w:pPr>
        <w:jc w:val="both"/>
        <w:rPr>
          <w:rFonts w:ascii="Arial" w:hAnsi="Arial" w:cs="Arial"/>
          <w:sz w:val="20"/>
          <w:szCs w:val="20"/>
        </w:rPr>
      </w:pPr>
    </w:p>
    <w:p w14:paraId="5C861232" w14:textId="77777777" w:rsidR="000A7A37" w:rsidRDefault="000A7A37" w:rsidP="000A7A37">
      <w:pPr>
        <w:jc w:val="both"/>
        <w:rPr>
          <w:rFonts w:ascii="Arial" w:hAnsi="Arial" w:cs="Arial"/>
          <w:sz w:val="20"/>
          <w:szCs w:val="20"/>
        </w:rPr>
      </w:pPr>
      <w:r w:rsidRPr="009B52D9">
        <w:rPr>
          <w:rFonts w:ascii="Arial" w:hAnsi="Arial" w:cs="Arial"/>
          <w:sz w:val="20"/>
          <w:szCs w:val="20"/>
        </w:rPr>
        <w:t>Заполненная Анкета передается в компанию по факсу или электронной почте и используется для проведения переговоров, определения объема работ, определения стоимости, принятия решения о заключении Договора.</w:t>
      </w:r>
    </w:p>
    <w:p w14:paraId="1E74F2F0" w14:textId="77777777" w:rsidR="00FD2C3F" w:rsidRDefault="00FD2C3F" w:rsidP="000A7A37">
      <w:pPr>
        <w:jc w:val="both"/>
        <w:rPr>
          <w:rFonts w:ascii="Arial" w:hAnsi="Arial" w:cs="Arial"/>
          <w:sz w:val="20"/>
          <w:szCs w:val="20"/>
        </w:rPr>
      </w:pPr>
    </w:p>
    <w:p w14:paraId="0798B4D0" w14:textId="445C2E85" w:rsidR="00FD2C3F" w:rsidRPr="00FD2C3F" w:rsidRDefault="00FD2C3F" w:rsidP="00FD2C3F">
      <w:pPr>
        <w:spacing w:after="140" w:line="280" w:lineRule="exact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r w:rsidRPr="00FD2C3F">
        <w:rPr>
          <w:rFonts w:ascii="Trebuchet MS" w:hAnsi="Trebuchet MS" w:cs="Arial"/>
          <w:b/>
          <w:sz w:val="20"/>
          <w:szCs w:val="20"/>
          <w:u w:val="single"/>
        </w:rPr>
        <w:t>Заполняя на</w:t>
      </w:r>
      <w:r w:rsidR="00D369FC">
        <w:rPr>
          <w:rFonts w:ascii="Trebuchet MS" w:hAnsi="Trebuchet MS" w:cs="Arial"/>
          <w:b/>
          <w:sz w:val="20"/>
          <w:szCs w:val="20"/>
          <w:u w:val="single"/>
        </w:rPr>
        <w:t>стоящую анкету, Вы даете</w:t>
      </w:r>
      <w:r w:rsidRPr="00FD2C3F">
        <w:rPr>
          <w:rFonts w:ascii="Trebuchet MS" w:hAnsi="Trebuchet MS" w:cs="Arial"/>
          <w:b/>
          <w:sz w:val="20"/>
          <w:szCs w:val="20"/>
          <w:u w:val="single"/>
        </w:rPr>
        <w:t xml:space="preserve"> согласие на cбор и обработку персональных данных для целей: установление деловых отношений; оказание услуг; в соответствии с Политикой по обеспечению конфиденциальности данных в группе компаний BDO, Законом РК «О персональных данных и их защите», Генеральным регламентом о защите персональных данных (GDPR).</w:t>
      </w:r>
    </w:p>
    <w:p w14:paraId="085D37F4" w14:textId="77777777" w:rsidR="00FD2C3F" w:rsidRPr="009B52D9" w:rsidRDefault="00FD2C3F" w:rsidP="000A7A37">
      <w:pPr>
        <w:jc w:val="both"/>
        <w:rPr>
          <w:rFonts w:ascii="Arial" w:hAnsi="Arial" w:cs="Arial"/>
          <w:sz w:val="20"/>
          <w:szCs w:val="20"/>
        </w:rPr>
      </w:pPr>
    </w:p>
    <w:p w14:paraId="7B383B71" w14:textId="77777777" w:rsidR="000A7A37" w:rsidRPr="009B52D9" w:rsidRDefault="000A7A37" w:rsidP="000A7A37">
      <w:pPr>
        <w:spacing w:before="120" w:after="120"/>
        <w:jc w:val="both"/>
        <w:rPr>
          <w:sz w:val="20"/>
          <w:szCs w:val="20"/>
        </w:rPr>
      </w:pPr>
      <w:r w:rsidRPr="009B52D9">
        <w:rPr>
          <w:rFonts w:ascii="Arial" w:hAnsi="Arial" w:cs="Arial"/>
          <w:b/>
          <w:sz w:val="20"/>
          <w:szCs w:val="20"/>
        </w:rPr>
        <w:t>Общая информация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8222"/>
      </w:tblGrid>
      <w:tr w:rsidR="000A7A37" w:rsidRPr="009B52D9" w14:paraId="7BB76D1E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374D59E8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Фирменное наименование юридического лица:</w:t>
            </w:r>
          </w:p>
        </w:tc>
        <w:tc>
          <w:tcPr>
            <w:tcW w:w="8222" w:type="dxa"/>
          </w:tcPr>
          <w:p w14:paraId="2D7EFCDD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11DA81DA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46E21900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Дата создания:</w:t>
            </w:r>
          </w:p>
        </w:tc>
        <w:tc>
          <w:tcPr>
            <w:tcW w:w="8222" w:type="dxa"/>
          </w:tcPr>
          <w:p w14:paraId="6AE5EDA3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4A042B1A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06B43096" w14:textId="77777777" w:rsidR="000A7A37" w:rsidRPr="009B52D9" w:rsidRDefault="000A7A37" w:rsidP="0018070C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Собственники долей/держатели акций </w:t>
            </w:r>
          </w:p>
        </w:tc>
        <w:tc>
          <w:tcPr>
            <w:tcW w:w="8222" w:type="dxa"/>
          </w:tcPr>
          <w:p w14:paraId="49B89A4C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4DD2D516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1CF667F4" w14:textId="77777777" w:rsidR="000A7A37" w:rsidRPr="009B52D9" w:rsidRDefault="009B52D9" w:rsidP="00FD2C3F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8222" w:type="dxa"/>
          </w:tcPr>
          <w:p w14:paraId="33FEB782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59DF614D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02132DE6" w14:textId="686B1813" w:rsidR="000A7A37" w:rsidRPr="001D54B1" w:rsidRDefault="009B52D9" w:rsidP="00FF0717">
            <w:pPr>
              <w:spacing w:before="120" w:after="120"/>
              <w:rPr>
                <w:rFonts w:ascii="Trebuchet MS" w:hAnsi="Trebuchet MS" w:cs="Arial"/>
                <w:color w:val="FF0000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Финансовый директор</w:t>
            </w:r>
          </w:p>
        </w:tc>
        <w:tc>
          <w:tcPr>
            <w:tcW w:w="8222" w:type="dxa"/>
          </w:tcPr>
          <w:p w14:paraId="34D49185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B1" w:rsidRPr="009B52D9" w14:paraId="651D8F64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553B0568" w14:textId="3A12D322" w:rsidR="001D54B1" w:rsidRPr="009B52D9" w:rsidRDefault="001D54B1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8222" w:type="dxa"/>
          </w:tcPr>
          <w:p w14:paraId="544B3ADA" w14:textId="77777777" w:rsidR="001D54B1" w:rsidRPr="009B52D9" w:rsidRDefault="001D54B1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6F7BBC14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69A4AA7A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Юридический адрес юридического лица:</w:t>
            </w:r>
          </w:p>
        </w:tc>
        <w:tc>
          <w:tcPr>
            <w:tcW w:w="8222" w:type="dxa"/>
          </w:tcPr>
          <w:p w14:paraId="6D2CEC8D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0655003B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78EB49F7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lastRenderedPageBreak/>
              <w:t>Фактический адрес юридического лица</w:t>
            </w:r>
          </w:p>
        </w:tc>
        <w:tc>
          <w:tcPr>
            <w:tcW w:w="8222" w:type="dxa"/>
          </w:tcPr>
          <w:p w14:paraId="75818EED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37" w:rsidRPr="009B52D9" w14:paraId="2E634A6F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05F67ABB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E-Mail:</w:t>
            </w:r>
          </w:p>
        </w:tc>
        <w:tc>
          <w:tcPr>
            <w:tcW w:w="8222" w:type="dxa"/>
          </w:tcPr>
          <w:p w14:paraId="5BCEFA40" w14:textId="77777777" w:rsidR="000A7A37" w:rsidRPr="009B52D9" w:rsidRDefault="000A7A37" w:rsidP="00FF071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7A37" w:rsidRPr="0018070C" w14:paraId="6DB336EB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322B4E5B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Контактные телефоны:</w:t>
            </w:r>
          </w:p>
        </w:tc>
        <w:tc>
          <w:tcPr>
            <w:tcW w:w="8222" w:type="dxa"/>
          </w:tcPr>
          <w:p w14:paraId="4269BE38" w14:textId="77777777" w:rsidR="000A7A37" w:rsidRPr="0018070C" w:rsidRDefault="000A7A37" w:rsidP="00FF07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A37" w:rsidRPr="009B52D9" w14:paraId="26EEB480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0F4EC7A4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Организационно-правовая форма (АО, ТОО, Общественная организация) </w:t>
            </w:r>
          </w:p>
        </w:tc>
        <w:tc>
          <w:tcPr>
            <w:tcW w:w="8222" w:type="dxa"/>
          </w:tcPr>
          <w:p w14:paraId="5C4D9234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576DDCDD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2E8F63A6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Является ли юридическое лицо субъектом естественных монополий/субъектом занимающим доминирующее положение на рынке</w:t>
            </w:r>
          </w:p>
        </w:tc>
        <w:tc>
          <w:tcPr>
            <w:tcW w:w="8222" w:type="dxa"/>
          </w:tcPr>
          <w:p w14:paraId="4DEEA647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377ED467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2CBEF9C8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Виды деятельности в соответствии с Уставом</w:t>
            </w:r>
          </w:p>
        </w:tc>
        <w:tc>
          <w:tcPr>
            <w:tcW w:w="8222" w:type="dxa"/>
          </w:tcPr>
          <w:p w14:paraId="35812BEC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62CE2E97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17A73AD4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Имеются ли у компании лицензии/разрешения на осуществляемые виды деятельности*</w:t>
            </w:r>
          </w:p>
        </w:tc>
        <w:tc>
          <w:tcPr>
            <w:tcW w:w="8222" w:type="dxa"/>
          </w:tcPr>
          <w:p w14:paraId="05888E77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5292A81F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1ADE3C03" w14:textId="5A11390F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Сведения о наличии права недропользования</w:t>
            </w:r>
          </w:p>
        </w:tc>
        <w:tc>
          <w:tcPr>
            <w:tcW w:w="8222" w:type="dxa"/>
          </w:tcPr>
          <w:p w14:paraId="5AB0FACE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681F38AA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5F488DB1" w14:textId="0D824802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Сведения о наличии авторских прав</w:t>
            </w:r>
          </w:p>
        </w:tc>
        <w:tc>
          <w:tcPr>
            <w:tcW w:w="8222" w:type="dxa"/>
          </w:tcPr>
          <w:p w14:paraId="7D70B6BC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15D189BC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10CDC108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Укажите конечную контролирующую компанию:</w:t>
            </w:r>
          </w:p>
        </w:tc>
        <w:tc>
          <w:tcPr>
            <w:tcW w:w="8222" w:type="dxa"/>
          </w:tcPr>
          <w:p w14:paraId="4072F944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5304ECE4" w14:textId="77777777" w:rsidTr="00800E0A">
        <w:trPr>
          <w:trHeight w:val="283"/>
        </w:trPr>
        <w:tc>
          <w:tcPr>
            <w:tcW w:w="6379" w:type="dxa"/>
            <w:vAlign w:val="center"/>
          </w:tcPr>
          <w:p w14:paraId="229DB795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Наличие филиалов и представительств, указать их местонахождение (подлежащих юридической экспертизе):</w:t>
            </w:r>
          </w:p>
        </w:tc>
        <w:tc>
          <w:tcPr>
            <w:tcW w:w="8222" w:type="dxa"/>
          </w:tcPr>
          <w:p w14:paraId="17989125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6F2681F9" w14:textId="77777777" w:rsidTr="00800E0A">
        <w:trPr>
          <w:trHeight w:val="283"/>
        </w:trPr>
        <w:tc>
          <w:tcPr>
            <w:tcW w:w="6379" w:type="dxa"/>
            <w:vAlign w:val="center"/>
          </w:tcPr>
          <w:p w14:paraId="7F00C65C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bCs/>
                <w:noProof w:val="0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Информация о дочерних компаниях, ассоциированных компаниях (наименование, их местонахождение и т.д.):</w:t>
            </w:r>
          </w:p>
        </w:tc>
        <w:tc>
          <w:tcPr>
            <w:tcW w:w="8222" w:type="dxa"/>
          </w:tcPr>
          <w:p w14:paraId="5BC6A7F6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62C02459" w14:textId="77777777" w:rsidTr="00800E0A">
        <w:trPr>
          <w:trHeight w:val="283"/>
        </w:trPr>
        <w:tc>
          <w:tcPr>
            <w:tcW w:w="6379" w:type="dxa"/>
            <w:vAlign w:val="center"/>
          </w:tcPr>
          <w:p w14:paraId="33552618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Сведения об участии в других компаниях:</w:t>
            </w:r>
          </w:p>
        </w:tc>
        <w:tc>
          <w:tcPr>
            <w:tcW w:w="8222" w:type="dxa"/>
          </w:tcPr>
          <w:p w14:paraId="64A32B47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5F869FA6" w14:textId="77777777" w:rsidTr="00800E0A">
        <w:trPr>
          <w:trHeight w:val="283"/>
        </w:trPr>
        <w:tc>
          <w:tcPr>
            <w:tcW w:w="6379" w:type="dxa"/>
            <w:vAlign w:val="center"/>
          </w:tcPr>
          <w:p w14:paraId="003F5735" w14:textId="3C1F07FD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Котируются ли акции (облигации) на фондовом рынк</w:t>
            </w:r>
            <w:r w:rsidR="001D54B1">
              <w:rPr>
                <w:rFonts w:ascii="Trebuchet MS" w:hAnsi="Trebuchet MS" w:cs="Arial"/>
                <w:sz w:val="20"/>
                <w:szCs w:val="20"/>
              </w:rPr>
              <w:t xml:space="preserve">е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(категория листинга, участие в РФЦА,</w:t>
            </w:r>
            <w:r w:rsidR="001D54B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B52D9">
              <w:rPr>
                <w:rFonts w:ascii="Trebuchet MS" w:hAnsi="Trebuchet MS" w:cs="Arial"/>
                <w:sz w:val="20"/>
                <w:szCs w:val="20"/>
                <w:lang w:val="en-US"/>
              </w:rPr>
              <w:t>KASE</w:t>
            </w:r>
            <w:r w:rsidR="001D54B1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D54B1">
              <w:rPr>
                <w:rFonts w:ascii="Trebuchet MS" w:hAnsi="Trebuchet MS" w:cs="Arial"/>
                <w:sz w:val="20"/>
                <w:szCs w:val="20"/>
              </w:rPr>
              <w:t xml:space="preserve">или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иных биржах):</w:t>
            </w:r>
          </w:p>
        </w:tc>
        <w:tc>
          <w:tcPr>
            <w:tcW w:w="8222" w:type="dxa"/>
          </w:tcPr>
          <w:p w14:paraId="19013CCF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671297E5" w14:textId="77777777" w:rsidTr="00800E0A">
        <w:trPr>
          <w:trHeight w:val="255"/>
        </w:trPr>
        <w:tc>
          <w:tcPr>
            <w:tcW w:w="6379" w:type="dxa"/>
            <w:vAlign w:val="center"/>
          </w:tcPr>
          <w:p w14:paraId="4AA79254" w14:textId="77777777" w:rsidR="000A7A37" w:rsidRPr="009B52D9" w:rsidRDefault="000A7A37" w:rsidP="00FF0717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Общее количество сотрудников:</w:t>
            </w:r>
          </w:p>
          <w:p w14:paraId="26D1C521" w14:textId="2C6BD275" w:rsidR="00CF0CF2" w:rsidRPr="001D54B1" w:rsidRDefault="009B52D9" w:rsidP="00FF0717">
            <w:pPr>
              <w:spacing w:before="120" w:after="120"/>
              <w:rPr>
                <w:rFonts w:ascii="Trebuchet MS" w:hAnsi="Trebuchet MS" w:cs="Arial"/>
                <w:color w:val="FF0000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color w:val="FF0000"/>
                <w:sz w:val="20"/>
                <w:szCs w:val="20"/>
              </w:rPr>
              <w:lastRenderedPageBreak/>
              <w:t>Укажите имеются ли среди них граждане ЕС</w:t>
            </w:r>
          </w:p>
        </w:tc>
        <w:tc>
          <w:tcPr>
            <w:tcW w:w="8222" w:type="dxa"/>
          </w:tcPr>
          <w:p w14:paraId="5884508A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77F63" w:rsidRPr="009B52D9" w14:paraId="0EA6B89E" w14:textId="77777777" w:rsidTr="00800E0A">
        <w:trPr>
          <w:trHeight w:val="227"/>
        </w:trPr>
        <w:tc>
          <w:tcPr>
            <w:tcW w:w="6379" w:type="dxa"/>
            <w:vAlign w:val="center"/>
          </w:tcPr>
          <w:p w14:paraId="4F214A7D" w14:textId="77777777" w:rsidR="00777F63" w:rsidRPr="009B52D9" w:rsidRDefault="00777F63" w:rsidP="00777F63">
            <w:pPr>
              <w:spacing w:before="120" w:after="12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b/>
                <w:sz w:val="20"/>
                <w:szCs w:val="20"/>
              </w:rPr>
              <w:t>Требуемые виды услуг:</w:t>
            </w:r>
          </w:p>
        </w:tc>
        <w:tc>
          <w:tcPr>
            <w:tcW w:w="8222" w:type="dxa"/>
            <w:tcBorders>
              <w:bottom w:val="nil"/>
            </w:tcBorders>
          </w:tcPr>
          <w:p w14:paraId="4B336B43" w14:textId="77777777" w:rsidR="00777F63" w:rsidRPr="009B52D9" w:rsidRDefault="00777F63" w:rsidP="00FF0717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777F63" w:rsidRPr="009B52D9" w14:paraId="552A8A39" w14:textId="77777777" w:rsidTr="00800E0A">
        <w:trPr>
          <w:trHeight w:val="227"/>
        </w:trPr>
        <w:tc>
          <w:tcPr>
            <w:tcW w:w="6379" w:type="dxa"/>
            <w:vAlign w:val="center"/>
          </w:tcPr>
          <w:p w14:paraId="2D053F9F" w14:textId="2D8E4CAA" w:rsidR="00777F63" w:rsidRPr="009B52D9" w:rsidRDefault="00777F63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Экспертиза заключаемых договоров (если да, то указать 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 xml:space="preserve">предполагаемое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количество догов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>о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ров в месяц и типы 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 xml:space="preserve">заключаемых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договоров)</w:t>
            </w:r>
          </w:p>
          <w:p w14:paraId="3D666F68" w14:textId="77777777" w:rsidR="00800E0A" w:rsidRPr="009B52D9" w:rsidRDefault="0018070C" w:rsidP="009B3FE0">
            <w:pPr>
              <w:spacing w:before="120" w:after="120"/>
              <w:ind w:left="363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Укажите колличество договоров в среднем за год за прошлые периоды</w:t>
            </w:r>
          </w:p>
        </w:tc>
        <w:tc>
          <w:tcPr>
            <w:tcW w:w="8222" w:type="dxa"/>
            <w:tcBorders>
              <w:bottom w:val="nil"/>
            </w:tcBorders>
          </w:tcPr>
          <w:p w14:paraId="1DCCCEE9" w14:textId="77777777" w:rsidR="00777F63" w:rsidRPr="009B52D9" w:rsidRDefault="00777F63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77F63" w:rsidRPr="009B52D9" w14:paraId="21372406" w14:textId="77777777" w:rsidTr="00800E0A">
        <w:trPr>
          <w:trHeight w:val="227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0594C8" w14:textId="0F86483F" w:rsidR="00777F63" w:rsidRPr="009B52D9" w:rsidRDefault="00777F63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Сопровождение сделок (указать виды сделок)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5D29A1F5" w14:textId="77777777" w:rsidR="00777F63" w:rsidRPr="009B52D9" w:rsidRDefault="00777F63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77F63" w:rsidRPr="009B52D9" w14:paraId="5855FCD6" w14:textId="77777777" w:rsidTr="00800E0A">
        <w:trPr>
          <w:trHeight w:val="2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2DC" w14:textId="77777777" w:rsidR="00777F63" w:rsidRPr="009B52D9" w:rsidRDefault="00777F63" w:rsidP="00800E0A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Представление интересов в суде (указать 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>сведения о судебных разбирательствах с участием юридического лица в качестве истца, ответчика, указать количество исков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31B" w14:textId="77777777" w:rsidR="00777F63" w:rsidRPr="009B52D9" w:rsidRDefault="00777F63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777F63" w:rsidRPr="009B52D9" w14:paraId="5EDFA91B" w14:textId="77777777" w:rsidTr="00800E0A">
        <w:trPr>
          <w:trHeight w:val="227"/>
        </w:trPr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5D18943" w14:textId="77777777" w:rsidR="00777F63" w:rsidRPr="009B52D9" w:rsidRDefault="00777F63" w:rsidP="00800E0A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Услуги по вопросам корпоративного права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(подготовка 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 xml:space="preserve">и ведение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протоколов общих собраний участников/акционеров и заседаний Совета директоров и др</w:t>
            </w:r>
            <w:r w:rsidR="00800E0A" w:rsidRPr="009B52D9">
              <w:rPr>
                <w:rFonts w:ascii="Trebuchet MS" w:hAnsi="Trebuchet MS" w:cs="Arial"/>
                <w:sz w:val="20"/>
                <w:szCs w:val="20"/>
              </w:rPr>
              <w:t>, разработка учредительных документов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028BC249" w14:textId="77777777" w:rsidR="00800E0A" w:rsidRPr="009B52D9" w:rsidRDefault="00800E0A" w:rsidP="009B3FE0">
            <w:pPr>
              <w:spacing w:before="120" w:after="120"/>
              <w:ind w:left="363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Укажите среднее количество протоколов за прошлые периоды</w:t>
            </w: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</w:tcPr>
          <w:p w14:paraId="46A91035" w14:textId="77777777" w:rsidR="00777F63" w:rsidRPr="009B52D9" w:rsidRDefault="00777F63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7DAD956B" w14:textId="77777777" w:rsidTr="00800E0A">
        <w:trPr>
          <w:trHeight w:val="227"/>
        </w:trPr>
        <w:tc>
          <w:tcPr>
            <w:tcW w:w="6379" w:type="dxa"/>
            <w:vMerge w:val="restart"/>
            <w:vAlign w:val="center"/>
          </w:tcPr>
          <w:p w14:paraId="45675836" w14:textId="793C0B31" w:rsidR="00777F63" w:rsidRPr="009B52D9" w:rsidRDefault="00777F63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Услуги по вопросам трудового права (разработка трудовых договоров</w:t>
            </w:r>
            <w:r w:rsidR="001D54B1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t>актов работодателя, внутреннних документов)</w:t>
            </w:r>
          </w:p>
        </w:tc>
        <w:tc>
          <w:tcPr>
            <w:tcW w:w="8222" w:type="dxa"/>
            <w:tcBorders>
              <w:bottom w:val="nil"/>
            </w:tcBorders>
          </w:tcPr>
          <w:p w14:paraId="28AFDC92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0BF226A0" w14:textId="77777777" w:rsidTr="00800E0A">
        <w:trPr>
          <w:trHeight w:val="340"/>
        </w:trPr>
        <w:tc>
          <w:tcPr>
            <w:tcW w:w="6379" w:type="dxa"/>
            <w:vMerge/>
            <w:vAlign w:val="center"/>
          </w:tcPr>
          <w:p w14:paraId="074A158C" w14:textId="77777777" w:rsidR="000A7A37" w:rsidRPr="009B52D9" w:rsidRDefault="000A7A37" w:rsidP="00FF0717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40295016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0902179A" w14:textId="77777777" w:rsidTr="00800E0A">
        <w:trPr>
          <w:trHeight w:val="285"/>
        </w:trPr>
        <w:tc>
          <w:tcPr>
            <w:tcW w:w="6379" w:type="dxa"/>
            <w:vMerge/>
            <w:vAlign w:val="center"/>
          </w:tcPr>
          <w:p w14:paraId="63C0784D" w14:textId="77777777" w:rsidR="000A7A37" w:rsidRPr="009B52D9" w:rsidRDefault="000A7A37" w:rsidP="00FF0717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nil"/>
            </w:tcBorders>
          </w:tcPr>
          <w:p w14:paraId="69D41A4E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157D337E" w14:textId="77777777" w:rsidTr="001D54B1">
        <w:trPr>
          <w:trHeight w:val="285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0502CB0" w14:textId="77777777" w:rsidR="000A7A37" w:rsidRPr="009B52D9" w:rsidRDefault="00800E0A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П</w:t>
            </w:r>
            <w:r w:rsidR="000A7A37" w:rsidRPr="009B52D9">
              <w:rPr>
                <w:rFonts w:ascii="Trebuchet MS" w:hAnsi="Trebuchet MS" w:cs="Arial"/>
                <w:sz w:val="20"/>
                <w:szCs w:val="20"/>
              </w:rPr>
              <w:t>одготовка заключений прав</w:t>
            </w:r>
            <w:r w:rsidR="00777F63" w:rsidRPr="009B52D9">
              <w:rPr>
                <w:rFonts w:ascii="Trebuchet MS" w:hAnsi="Trebuchet MS" w:cs="Arial"/>
                <w:sz w:val="20"/>
                <w:szCs w:val="20"/>
              </w:rPr>
              <w:t>о</w:t>
            </w:r>
            <w:r w:rsidR="000A7A37" w:rsidRPr="009B52D9">
              <w:rPr>
                <w:rFonts w:ascii="Trebuchet MS" w:hAnsi="Trebuchet MS" w:cs="Arial"/>
                <w:sz w:val="20"/>
                <w:szCs w:val="20"/>
              </w:rPr>
              <w:t>вого характера, проведение юридической экспертизы по вопросам деятельности компании</w:t>
            </w:r>
          </w:p>
          <w:p w14:paraId="0ECF2931" w14:textId="32CBCB5D" w:rsidR="000A7A37" w:rsidRPr="009B52D9" w:rsidRDefault="009B3FE0" w:rsidP="009B3FE0">
            <w:pPr>
              <w:spacing w:before="120" w:after="120"/>
              <w:ind w:left="363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У</w:t>
            </w:r>
            <w:r w:rsidR="000A7A37" w:rsidRPr="009B52D9">
              <w:rPr>
                <w:rFonts w:ascii="Trebuchet MS" w:hAnsi="Trebuchet MS" w:cs="Arial"/>
                <w:sz w:val="20"/>
                <w:szCs w:val="20"/>
              </w:rPr>
              <w:t>кажите подробный перечень вопросов, подлежащих отражению юридической экспертизе</w:t>
            </w:r>
          </w:p>
        </w:tc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14:paraId="3C6BFAB1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F0CF2" w:rsidRPr="009B52D9" w14:paraId="4FD4FA07" w14:textId="77777777" w:rsidTr="001D54B1">
        <w:trPr>
          <w:trHeight w:val="285"/>
        </w:trPr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F2D1E6B" w14:textId="77777777" w:rsidR="00CF0CF2" w:rsidRPr="009B52D9" w:rsidRDefault="00CF0CF2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 xml:space="preserve">Сопровождение создания и регистрации дочерних и совместных компаний, а также реструктурирование существующих компаний, сопровождение создания </w:t>
            </w:r>
            <w:r w:rsidRPr="009B52D9">
              <w:rPr>
                <w:rFonts w:ascii="Trebuchet MS" w:hAnsi="Trebuchet MS" w:cs="Arial"/>
                <w:sz w:val="20"/>
                <w:szCs w:val="20"/>
              </w:rPr>
              <w:lastRenderedPageBreak/>
              <w:t>филиалов и представительств, включая подготовку проектов учредительных документов, проведение регистраций в государственных органах и др.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00F4F12D" w14:textId="77777777" w:rsidR="00CF0CF2" w:rsidRPr="009B52D9" w:rsidRDefault="00CF0CF2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F0CF2" w:rsidRPr="009B52D9" w14:paraId="66F7CCF5" w14:textId="77777777" w:rsidTr="00800E0A">
        <w:trPr>
          <w:trHeight w:val="285"/>
        </w:trPr>
        <w:tc>
          <w:tcPr>
            <w:tcW w:w="6379" w:type="dxa"/>
            <w:vAlign w:val="center"/>
          </w:tcPr>
          <w:p w14:paraId="3888BE9A" w14:textId="77777777" w:rsidR="00CF0CF2" w:rsidRPr="009B52D9" w:rsidRDefault="00CF0CF2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Услуги по сопровождению реорганизации компаний, сопровождение реабилитации и банкротства компаний</w:t>
            </w:r>
          </w:p>
        </w:tc>
        <w:tc>
          <w:tcPr>
            <w:tcW w:w="8222" w:type="dxa"/>
            <w:tcBorders>
              <w:top w:val="nil"/>
            </w:tcBorders>
          </w:tcPr>
          <w:p w14:paraId="7104FA00" w14:textId="77777777" w:rsidR="00CF0CF2" w:rsidRPr="009B52D9" w:rsidRDefault="00CF0CF2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F0CF2" w:rsidRPr="009B52D9" w14:paraId="2D817250" w14:textId="77777777" w:rsidTr="00800E0A">
        <w:trPr>
          <w:trHeight w:val="285"/>
        </w:trPr>
        <w:tc>
          <w:tcPr>
            <w:tcW w:w="6379" w:type="dxa"/>
            <w:vAlign w:val="center"/>
          </w:tcPr>
          <w:p w14:paraId="4B7EAFB1" w14:textId="77777777" w:rsidR="00CF0CF2" w:rsidRPr="009B52D9" w:rsidRDefault="00CF0CF2" w:rsidP="00CF0CF2">
            <w:pPr>
              <w:numPr>
                <w:ilvl w:val="0"/>
                <w:numId w:val="1"/>
              </w:num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Услуги частного судебного исполнителя по исполнению судебных решений, вступивших в законную силу на территории г. Алматы.</w:t>
            </w:r>
          </w:p>
        </w:tc>
        <w:tc>
          <w:tcPr>
            <w:tcW w:w="8222" w:type="dxa"/>
            <w:tcBorders>
              <w:top w:val="nil"/>
            </w:tcBorders>
          </w:tcPr>
          <w:p w14:paraId="5626E73A" w14:textId="77777777" w:rsidR="00CF0CF2" w:rsidRPr="009B52D9" w:rsidRDefault="00CF0CF2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F60C9" w:rsidRPr="009B52D9" w14:paraId="5A8E876B" w14:textId="77777777" w:rsidTr="00800E0A">
        <w:trPr>
          <w:trHeight w:val="285"/>
        </w:trPr>
        <w:tc>
          <w:tcPr>
            <w:tcW w:w="6379" w:type="dxa"/>
            <w:vAlign w:val="center"/>
          </w:tcPr>
          <w:p w14:paraId="5A0B4386" w14:textId="77777777" w:rsidR="000F60C9" w:rsidRPr="009B52D9" w:rsidRDefault="000F60C9" w:rsidP="009B3FE0">
            <w:pPr>
              <w:numPr>
                <w:ilvl w:val="0"/>
                <w:numId w:val="1"/>
              </w:numPr>
              <w:spacing w:before="120" w:after="120"/>
              <w:ind w:hanging="357"/>
              <w:rPr>
                <w:rFonts w:ascii="Trebuchet MS" w:hAnsi="Trebuchet MS" w:cs="Arial"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sz w:val="20"/>
                <w:szCs w:val="20"/>
              </w:rPr>
              <w:t>Иные виды услуг (подробно опишите)</w:t>
            </w:r>
          </w:p>
        </w:tc>
        <w:tc>
          <w:tcPr>
            <w:tcW w:w="8222" w:type="dxa"/>
            <w:tcBorders>
              <w:top w:val="nil"/>
            </w:tcBorders>
          </w:tcPr>
          <w:p w14:paraId="7D2A4B0F" w14:textId="77777777" w:rsidR="000F60C9" w:rsidRPr="009B52D9" w:rsidRDefault="000F60C9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A7A37" w:rsidRPr="009B52D9" w14:paraId="276DD496" w14:textId="77777777" w:rsidTr="00800E0A">
        <w:trPr>
          <w:trHeight w:val="340"/>
        </w:trPr>
        <w:tc>
          <w:tcPr>
            <w:tcW w:w="6379" w:type="dxa"/>
            <w:vAlign w:val="center"/>
          </w:tcPr>
          <w:p w14:paraId="28EDEF36" w14:textId="77777777" w:rsidR="000A7A37" w:rsidRPr="009B52D9" w:rsidRDefault="0018070C" w:rsidP="0018070C">
            <w:pPr>
              <w:spacing w:before="120" w:after="12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B52D9">
              <w:rPr>
                <w:rFonts w:ascii="Trebuchet MS" w:hAnsi="Trebuchet MS" w:cs="Arial"/>
                <w:b/>
                <w:sz w:val="20"/>
                <w:szCs w:val="20"/>
              </w:rPr>
              <w:t>Дополнительные пояснения, примечания</w:t>
            </w:r>
          </w:p>
        </w:tc>
        <w:tc>
          <w:tcPr>
            <w:tcW w:w="8222" w:type="dxa"/>
          </w:tcPr>
          <w:p w14:paraId="4AFEAE34" w14:textId="77777777" w:rsidR="000A7A37" w:rsidRPr="009B52D9" w:rsidRDefault="000A7A37" w:rsidP="00FF071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B815436" w14:textId="77777777" w:rsidR="000A7A37" w:rsidRPr="009B52D9" w:rsidRDefault="000A7A37" w:rsidP="000A7A37">
      <w:pPr>
        <w:rPr>
          <w:rFonts w:ascii="Trebuchet MS" w:hAnsi="Trebuchet MS"/>
          <w:sz w:val="20"/>
          <w:szCs w:val="20"/>
        </w:rPr>
      </w:pPr>
    </w:p>
    <w:p w14:paraId="6B886DA9" w14:textId="77777777" w:rsidR="00EE3B9B" w:rsidRPr="009B52D9" w:rsidRDefault="00EE3B9B" w:rsidP="000A7A37">
      <w:pPr>
        <w:shd w:val="clear" w:color="auto" w:fill="FFFFFF"/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</w:pPr>
    </w:p>
    <w:p w14:paraId="6BE3E8A0" w14:textId="71EC74A2" w:rsidR="000A7A37" w:rsidRPr="009B52D9" w:rsidRDefault="001D54B1" w:rsidP="000A7A37">
      <w:pPr>
        <w:shd w:val="clear" w:color="auto" w:fill="FFFFFF"/>
        <w:rPr>
          <w:rFonts w:ascii="Trebuchet MS" w:hAnsi="Trebuchet MS" w:cs="Arial"/>
          <w:color w:val="222222"/>
          <w:sz w:val="20"/>
          <w:szCs w:val="20"/>
          <w:lang w:val="en-US"/>
        </w:rPr>
      </w:pPr>
      <w:r>
        <w:rPr>
          <w:rFonts w:ascii="Trebuchet MS" w:hAnsi="Trebuchet MS" w:cs="Arial"/>
          <w:b/>
          <w:bCs/>
          <w:color w:val="000000"/>
          <w:sz w:val="20"/>
          <w:szCs w:val="20"/>
        </w:rPr>
        <w:t>ТОО</w:t>
      </w:r>
      <w:r w:rsidRPr="001D54B1"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>“</w:t>
      </w:r>
      <w:r w:rsidR="000A7A37" w:rsidRPr="009B52D9"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  <w:t>B</w:t>
      </w:r>
      <w:r w:rsidR="000A7A37" w:rsidRPr="009B52D9"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 xml:space="preserve">DO </w:t>
      </w:r>
      <w:r w:rsidR="00800E0A" w:rsidRPr="009B52D9"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>Tax and Advisory</w:t>
      </w:r>
      <w:r w:rsidR="000A7A37" w:rsidRPr="009B52D9">
        <w:rPr>
          <w:rFonts w:ascii="Trebuchet MS" w:hAnsi="Trebuchet MS" w:cs="Arial"/>
          <w:b/>
          <w:bCs/>
          <w:color w:val="000000"/>
          <w:sz w:val="20"/>
          <w:szCs w:val="20"/>
          <w:lang w:val="x-none"/>
        </w:rPr>
        <w:t xml:space="preserve"> </w:t>
      </w:r>
      <w:r>
        <w:rPr>
          <w:rFonts w:ascii="Trebuchet MS" w:hAnsi="Trebuchet MS" w:cs="Arial"/>
          <w:b/>
          <w:bCs/>
          <w:color w:val="000000"/>
          <w:sz w:val="20"/>
          <w:szCs w:val="20"/>
          <w:lang w:val="en-US"/>
        </w:rPr>
        <w:t>Qazaqstan”</w:t>
      </w:r>
      <w:r w:rsidR="000A7A37" w:rsidRPr="009B52D9">
        <w:rPr>
          <w:rFonts w:ascii="Trebuchet MS" w:hAnsi="Trebuchet MS" w:cs="Courier New"/>
          <w:color w:val="000000"/>
          <w:sz w:val="20"/>
          <w:szCs w:val="20"/>
          <w:lang w:val="x-none"/>
        </w:rPr>
        <w:t>      </w:t>
      </w:r>
    </w:p>
    <w:p w14:paraId="21602243" w14:textId="77777777" w:rsidR="000A7A37" w:rsidRPr="009B52D9" w:rsidRDefault="000A7A37" w:rsidP="000A7A37">
      <w:pPr>
        <w:shd w:val="clear" w:color="auto" w:fill="FFFFFF"/>
        <w:rPr>
          <w:rFonts w:ascii="Trebuchet MS" w:hAnsi="Trebuchet MS" w:cs="Arial"/>
          <w:color w:val="222222"/>
          <w:sz w:val="20"/>
          <w:szCs w:val="20"/>
          <w:lang w:val="en-US"/>
        </w:rPr>
      </w:pPr>
      <w:r w:rsidRPr="009B52D9">
        <w:rPr>
          <w:rFonts w:ascii="Trebuchet MS" w:hAnsi="Trebuchet MS" w:cs="Courier New"/>
          <w:color w:val="000000"/>
          <w:sz w:val="20"/>
          <w:szCs w:val="20"/>
          <w:lang w:val="x-none"/>
        </w:rPr>
        <w:t> </w:t>
      </w:r>
    </w:p>
    <w:p w14:paraId="18523D36" w14:textId="77777777" w:rsidR="001D54B1" w:rsidRPr="001D54B1" w:rsidRDefault="001D54B1" w:rsidP="001D54B1">
      <w:pPr>
        <w:shd w:val="clear" w:color="auto" w:fill="FFFFFF"/>
        <w:rPr>
          <w:rFonts w:ascii="Trebuchet MS" w:hAnsi="Trebuchet MS" w:cs="Arial"/>
          <w:color w:val="000000"/>
          <w:sz w:val="20"/>
          <w:szCs w:val="20"/>
        </w:rPr>
      </w:pPr>
      <w:r w:rsidRPr="001D54B1">
        <w:rPr>
          <w:rFonts w:ascii="Trebuchet MS" w:hAnsi="Trebuchet MS" w:cs="Arial"/>
          <w:color w:val="000000"/>
          <w:sz w:val="20"/>
          <w:szCs w:val="20"/>
        </w:rPr>
        <w:t>Республика Казахстан,</w:t>
      </w:r>
    </w:p>
    <w:p w14:paraId="2602F2E5" w14:textId="77777777" w:rsidR="001D54B1" w:rsidRPr="001D54B1" w:rsidRDefault="001D54B1" w:rsidP="001D54B1">
      <w:pPr>
        <w:shd w:val="clear" w:color="auto" w:fill="FFFFFF"/>
        <w:rPr>
          <w:rFonts w:ascii="Trebuchet MS" w:hAnsi="Trebuchet MS" w:cs="Arial"/>
          <w:color w:val="000000"/>
          <w:sz w:val="20"/>
          <w:szCs w:val="20"/>
        </w:rPr>
      </w:pPr>
      <w:r w:rsidRPr="001D54B1">
        <w:rPr>
          <w:rFonts w:ascii="Trebuchet MS" w:hAnsi="Trebuchet MS" w:cs="Arial"/>
          <w:color w:val="000000"/>
          <w:sz w:val="20"/>
          <w:szCs w:val="20"/>
        </w:rPr>
        <w:t xml:space="preserve">г. Алматы, </w:t>
      </w:r>
      <w:r w:rsidRPr="001D54B1">
        <w:rPr>
          <w:rFonts w:ascii="Trebuchet MS" w:hAnsi="Trebuchet MS" w:cs="Arial"/>
          <w:color w:val="000000"/>
          <w:sz w:val="20"/>
          <w:szCs w:val="20"/>
          <w:lang w:val="en-US"/>
        </w:rPr>
        <w:t>A</w:t>
      </w:r>
      <w:r w:rsidRPr="001D54B1">
        <w:rPr>
          <w:rFonts w:ascii="Trebuchet MS" w:hAnsi="Trebuchet MS" w:cs="Arial"/>
          <w:color w:val="000000"/>
          <w:sz w:val="20"/>
          <w:szCs w:val="20"/>
        </w:rPr>
        <w:t>15</w:t>
      </w:r>
      <w:r w:rsidRPr="001D54B1">
        <w:rPr>
          <w:rFonts w:ascii="Trebuchet MS" w:hAnsi="Trebuchet MS" w:cs="Arial"/>
          <w:color w:val="000000"/>
          <w:sz w:val="20"/>
          <w:szCs w:val="20"/>
          <w:lang w:val="en-US"/>
        </w:rPr>
        <w:t>H</w:t>
      </w:r>
      <w:r w:rsidRPr="001D54B1">
        <w:rPr>
          <w:rFonts w:ascii="Trebuchet MS" w:hAnsi="Trebuchet MS" w:cs="Arial"/>
          <w:color w:val="000000"/>
          <w:sz w:val="20"/>
          <w:szCs w:val="20"/>
        </w:rPr>
        <w:t>4</w:t>
      </w:r>
      <w:r w:rsidRPr="001D54B1">
        <w:rPr>
          <w:rFonts w:ascii="Trebuchet MS" w:hAnsi="Trebuchet MS" w:cs="Arial"/>
          <w:color w:val="000000"/>
          <w:sz w:val="20"/>
          <w:szCs w:val="20"/>
          <w:lang w:val="en-US"/>
        </w:rPr>
        <w:t>E</w:t>
      </w:r>
      <w:r w:rsidRPr="001D54B1">
        <w:rPr>
          <w:rFonts w:ascii="Trebuchet MS" w:hAnsi="Trebuchet MS" w:cs="Arial"/>
          <w:color w:val="000000"/>
          <w:sz w:val="20"/>
          <w:szCs w:val="20"/>
        </w:rPr>
        <w:t>3,</w:t>
      </w:r>
    </w:p>
    <w:p w14:paraId="7DF1BCD2" w14:textId="77777777" w:rsidR="001D54B1" w:rsidRDefault="001D54B1" w:rsidP="001D54B1">
      <w:pPr>
        <w:shd w:val="clear" w:color="auto" w:fill="FFFFFF"/>
        <w:rPr>
          <w:rFonts w:ascii="Trebuchet MS" w:hAnsi="Trebuchet MS" w:cs="Arial"/>
          <w:color w:val="000000"/>
          <w:sz w:val="20"/>
          <w:szCs w:val="20"/>
        </w:rPr>
      </w:pPr>
      <w:r w:rsidRPr="001D54B1">
        <w:rPr>
          <w:rFonts w:ascii="Trebuchet MS" w:hAnsi="Trebuchet MS" w:cs="Arial"/>
          <w:color w:val="000000"/>
          <w:sz w:val="20"/>
          <w:szCs w:val="20"/>
        </w:rPr>
        <w:t>ул. Габдуллина, д.6</w:t>
      </w:r>
    </w:p>
    <w:p w14:paraId="5D7E8D2F" w14:textId="0DDD4D78" w:rsidR="000A7A37" w:rsidRPr="001D54B1" w:rsidRDefault="000A7A37" w:rsidP="001D54B1">
      <w:pPr>
        <w:shd w:val="clear" w:color="auto" w:fill="FFFFFF"/>
        <w:rPr>
          <w:rFonts w:ascii="Trebuchet MS" w:hAnsi="Trebuchet MS" w:cs="Arial"/>
          <w:color w:val="222222"/>
          <w:sz w:val="20"/>
          <w:szCs w:val="20"/>
        </w:rPr>
      </w:pPr>
      <w:r w:rsidRPr="009B52D9">
        <w:rPr>
          <w:rFonts w:ascii="Trebuchet MS" w:hAnsi="Trebuchet MS" w:cs="Courier New"/>
          <w:color w:val="000000"/>
          <w:sz w:val="20"/>
          <w:szCs w:val="20"/>
          <w:lang w:val="x-none"/>
        </w:rPr>
        <w:t> </w:t>
      </w:r>
    </w:p>
    <w:p w14:paraId="3428B399" w14:textId="77777777" w:rsidR="001D54B1" w:rsidRPr="001D54B1" w:rsidRDefault="001D54B1" w:rsidP="001D54B1">
      <w:pPr>
        <w:rPr>
          <w:rFonts w:ascii="Trebuchet MS" w:hAnsi="Trebuchet MS" w:cs="Arial"/>
          <w:color w:val="000000"/>
          <w:sz w:val="20"/>
          <w:szCs w:val="20"/>
          <w:lang w:val="x-none"/>
        </w:rPr>
      </w:pPr>
      <w:r w:rsidRPr="001D54B1">
        <w:rPr>
          <w:rFonts w:ascii="Trebuchet MS" w:hAnsi="Trebuchet MS" w:cs="Arial"/>
          <w:color w:val="000000"/>
          <w:sz w:val="20"/>
          <w:szCs w:val="20"/>
          <w:lang w:val="x-none"/>
        </w:rPr>
        <w:t>Тел.: +7 727 331 31 34</w:t>
      </w:r>
    </w:p>
    <w:p w14:paraId="6890B349" w14:textId="5C3EE46A" w:rsidR="009B52D9" w:rsidRPr="001D54B1" w:rsidRDefault="001D54B1">
      <w:pPr>
        <w:rPr>
          <w:rFonts w:ascii="Trebuchet MS" w:hAnsi="Trebuchet MS"/>
          <w:sz w:val="20"/>
          <w:szCs w:val="20"/>
          <w:lang w:val="en-US"/>
        </w:rPr>
      </w:pPr>
      <w:r w:rsidRPr="001D54B1">
        <w:rPr>
          <w:rFonts w:ascii="Trebuchet MS" w:hAnsi="Trebuchet MS" w:cs="Arial"/>
          <w:color w:val="000000"/>
          <w:sz w:val="20"/>
          <w:szCs w:val="20"/>
          <w:lang w:val="x-none"/>
        </w:rPr>
        <w:t xml:space="preserve">E-mail: </w:t>
      </w:r>
      <w:hyperlink r:id="rId7" w:history="1">
        <w:r w:rsidRPr="005766BB">
          <w:rPr>
            <w:rStyle w:val="a3"/>
            <w:rFonts w:ascii="Trebuchet MS" w:hAnsi="Trebuchet MS" w:cs="Arial"/>
            <w:sz w:val="20"/>
            <w:szCs w:val="20"/>
            <w:lang w:val="x-none"/>
          </w:rPr>
          <w:t>info@bdoqz.com</w:t>
        </w:r>
      </w:hyperlink>
      <w:r>
        <w:rPr>
          <w:rFonts w:ascii="Trebuchet MS" w:hAnsi="Trebuchet MS" w:cs="Arial"/>
          <w:color w:val="000000"/>
          <w:sz w:val="20"/>
          <w:szCs w:val="20"/>
          <w:lang w:val="en-US"/>
        </w:rPr>
        <w:t xml:space="preserve"> </w:t>
      </w:r>
    </w:p>
    <w:sectPr w:rsidR="009B52D9" w:rsidRPr="001D54B1" w:rsidSect="009B52D9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7A35" w14:textId="77777777" w:rsidR="00F447DD" w:rsidRDefault="00F447DD" w:rsidP="000A7A37">
      <w:r>
        <w:separator/>
      </w:r>
    </w:p>
  </w:endnote>
  <w:endnote w:type="continuationSeparator" w:id="0">
    <w:p w14:paraId="51E35F6C" w14:textId="77777777" w:rsidR="00F447DD" w:rsidRDefault="00F447DD" w:rsidP="000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1626" w14:textId="77777777" w:rsidR="00654CCD" w:rsidRDefault="00CF0701" w:rsidP="006354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39E66" w14:textId="77777777" w:rsidR="00654CCD" w:rsidRDefault="00F447DD" w:rsidP="000B5A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0423" w14:textId="77777777" w:rsidR="00654CCD" w:rsidRDefault="00CF0701" w:rsidP="006354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69FC">
      <w:rPr>
        <w:rStyle w:val="a8"/>
      </w:rPr>
      <w:t>2</w:t>
    </w:r>
    <w:r>
      <w:rPr>
        <w:rStyle w:val="a8"/>
      </w:rPr>
      <w:fldChar w:fldCharType="end"/>
    </w:r>
  </w:p>
  <w:p w14:paraId="2A199BFE" w14:textId="77777777" w:rsidR="00654CCD" w:rsidRDefault="00F447DD" w:rsidP="00CB4F8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4520" w14:textId="77777777" w:rsidR="00F447DD" w:rsidRDefault="00F447DD" w:rsidP="000A7A37">
      <w:r>
        <w:separator/>
      </w:r>
    </w:p>
  </w:footnote>
  <w:footnote w:type="continuationSeparator" w:id="0">
    <w:p w14:paraId="3C68E0E5" w14:textId="77777777" w:rsidR="00F447DD" w:rsidRDefault="00F447DD" w:rsidP="000A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ED58" w14:textId="77777777" w:rsidR="00F908FB" w:rsidRDefault="00F908FB">
    <w:pPr>
      <w:pStyle w:val="aa"/>
    </w:pPr>
    <w:r w:rsidRPr="006F6B45">
      <w:drawing>
        <wp:inline distT="0" distB="0" distL="0" distR="0" wp14:anchorId="46EE7425" wp14:editId="44EA7EA4">
          <wp:extent cx="972000" cy="374400"/>
          <wp:effectExtent l="0" t="0" r="0" b="6985"/>
          <wp:docPr id="2" name="Рисунок 2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C219B" w14:textId="77777777" w:rsidR="009B52D9" w:rsidRDefault="009B52D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674"/>
    <w:multiLevelType w:val="hybridMultilevel"/>
    <w:tmpl w:val="853A7162"/>
    <w:lvl w:ilvl="0" w:tplc="DAA21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7061F3"/>
    <w:multiLevelType w:val="multilevel"/>
    <w:tmpl w:val="D38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4732D"/>
    <w:multiLevelType w:val="hybridMultilevel"/>
    <w:tmpl w:val="AEB616B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E729D7"/>
    <w:multiLevelType w:val="hybridMultilevel"/>
    <w:tmpl w:val="8B18B1AC"/>
    <w:lvl w:ilvl="0" w:tplc="DAA21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37"/>
    <w:rsid w:val="0000019B"/>
    <w:rsid w:val="00001C5B"/>
    <w:rsid w:val="00002DFE"/>
    <w:rsid w:val="0000345E"/>
    <w:rsid w:val="00007234"/>
    <w:rsid w:val="0000730E"/>
    <w:rsid w:val="00007DB7"/>
    <w:rsid w:val="00010074"/>
    <w:rsid w:val="00010DCD"/>
    <w:rsid w:val="0001204C"/>
    <w:rsid w:val="00012436"/>
    <w:rsid w:val="00012484"/>
    <w:rsid w:val="000125B5"/>
    <w:rsid w:val="000133E0"/>
    <w:rsid w:val="00013D39"/>
    <w:rsid w:val="0001428D"/>
    <w:rsid w:val="00014C05"/>
    <w:rsid w:val="0001563F"/>
    <w:rsid w:val="00015C13"/>
    <w:rsid w:val="00017991"/>
    <w:rsid w:val="00017D4D"/>
    <w:rsid w:val="000207FA"/>
    <w:rsid w:val="00020C38"/>
    <w:rsid w:val="00021298"/>
    <w:rsid w:val="000216FE"/>
    <w:rsid w:val="0002364E"/>
    <w:rsid w:val="0002429F"/>
    <w:rsid w:val="00024862"/>
    <w:rsid w:val="00025530"/>
    <w:rsid w:val="00025AC3"/>
    <w:rsid w:val="00026BB5"/>
    <w:rsid w:val="00026D4F"/>
    <w:rsid w:val="0003122F"/>
    <w:rsid w:val="00032314"/>
    <w:rsid w:val="00032FF7"/>
    <w:rsid w:val="0003469A"/>
    <w:rsid w:val="00034995"/>
    <w:rsid w:val="00035744"/>
    <w:rsid w:val="00035BB8"/>
    <w:rsid w:val="00035D34"/>
    <w:rsid w:val="00035F0C"/>
    <w:rsid w:val="0003622B"/>
    <w:rsid w:val="000376C9"/>
    <w:rsid w:val="00037FEA"/>
    <w:rsid w:val="0004025B"/>
    <w:rsid w:val="00040846"/>
    <w:rsid w:val="00041BA9"/>
    <w:rsid w:val="00042214"/>
    <w:rsid w:val="00042E28"/>
    <w:rsid w:val="00045278"/>
    <w:rsid w:val="00045414"/>
    <w:rsid w:val="000456BC"/>
    <w:rsid w:val="0004722F"/>
    <w:rsid w:val="000478D8"/>
    <w:rsid w:val="000522D8"/>
    <w:rsid w:val="00053B39"/>
    <w:rsid w:val="00053D82"/>
    <w:rsid w:val="00053DCB"/>
    <w:rsid w:val="0005520C"/>
    <w:rsid w:val="00055898"/>
    <w:rsid w:val="000618F2"/>
    <w:rsid w:val="000628D7"/>
    <w:rsid w:val="00064084"/>
    <w:rsid w:val="00064494"/>
    <w:rsid w:val="0006518B"/>
    <w:rsid w:val="00066507"/>
    <w:rsid w:val="000679B1"/>
    <w:rsid w:val="00067CCC"/>
    <w:rsid w:val="00070BCD"/>
    <w:rsid w:val="00072369"/>
    <w:rsid w:val="0007277D"/>
    <w:rsid w:val="00076F21"/>
    <w:rsid w:val="00077E25"/>
    <w:rsid w:val="0008012E"/>
    <w:rsid w:val="000801BD"/>
    <w:rsid w:val="00083255"/>
    <w:rsid w:val="00083AFF"/>
    <w:rsid w:val="00083CA4"/>
    <w:rsid w:val="00083F8D"/>
    <w:rsid w:val="000848A3"/>
    <w:rsid w:val="00084BEE"/>
    <w:rsid w:val="000870B0"/>
    <w:rsid w:val="00087869"/>
    <w:rsid w:val="00087B6E"/>
    <w:rsid w:val="00087DEA"/>
    <w:rsid w:val="00090304"/>
    <w:rsid w:val="000906B4"/>
    <w:rsid w:val="00090D4C"/>
    <w:rsid w:val="0009149B"/>
    <w:rsid w:val="00092848"/>
    <w:rsid w:val="00092B87"/>
    <w:rsid w:val="00092E6E"/>
    <w:rsid w:val="00092F36"/>
    <w:rsid w:val="0009417F"/>
    <w:rsid w:val="0009479C"/>
    <w:rsid w:val="0009574D"/>
    <w:rsid w:val="00096105"/>
    <w:rsid w:val="00096421"/>
    <w:rsid w:val="00096B11"/>
    <w:rsid w:val="000A079D"/>
    <w:rsid w:val="000A20F3"/>
    <w:rsid w:val="000A4930"/>
    <w:rsid w:val="000A49C4"/>
    <w:rsid w:val="000A5E59"/>
    <w:rsid w:val="000A5F84"/>
    <w:rsid w:val="000A6466"/>
    <w:rsid w:val="000A689F"/>
    <w:rsid w:val="000A6A16"/>
    <w:rsid w:val="000A7A37"/>
    <w:rsid w:val="000A7D4F"/>
    <w:rsid w:val="000B119F"/>
    <w:rsid w:val="000B23B8"/>
    <w:rsid w:val="000B3A42"/>
    <w:rsid w:val="000B3DD6"/>
    <w:rsid w:val="000B41B7"/>
    <w:rsid w:val="000B5476"/>
    <w:rsid w:val="000B6836"/>
    <w:rsid w:val="000B7295"/>
    <w:rsid w:val="000B76DF"/>
    <w:rsid w:val="000B7A03"/>
    <w:rsid w:val="000C0595"/>
    <w:rsid w:val="000C1C17"/>
    <w:rsid w:val="000C2261"/>
    <w:rsid w:val="000C2D10"/>
    <w:rsid w:val="000C2DD2"/>
    <w:rsid w:val="000C35E8"/>
    <w:rsid w:val="000C36C0"/>
    <w:rsid w:val="000C3CAD"/>
    <w:rsid w:val="000C3DDB"/>
    <w:rsid w:val="000C3E5A"/>
    <w:rsid w:val="000C47CF"/>
    <w:rsid w:val="000C4CF7"/>
    <w:rsid w:val="000C5053"/>
    <w:rsid w:val="000C62D8"/>
    <w:rsid w:val="000C6A48"/>
    <w:rsid w:val="000C6BBB"/>
    <w:rsid w:val="000C74A1"/>
    <w:rsid w:val="000C757A"/>
    <w:rsid w:val="000D0A7F"/>
    <w:rsid w:val="000D1270"/>
    <w:rsid w:val="000D1458"/>
    <w:rsid w:val="000D2AD7"/>
    <w:rsid w:val="000D35D8"/>
    <w:rsid w:val="000D42E9"/>
    <w:rsid w:val="000D497E"/>
    <w:rsid w:val="000D5066"/>
    <w:rsid w:val="000D5209"/>
    <w:rsid w:val="000D55A7"/>
    <w:rsid w:val="000D73FE"/>
    <w:rsid w:val="000D7AC8"/>
    <w:rsid w:val="000E12C7"/>
    <w:rsid w:val="000E1D3F"/>
    <w:rsid w:val="000E4C39"/>
    <w:rsid w:val="000E5272"/>
    <w:rsid w:val="000E5B08"/>
    <w:rsid w:val="000E6386"/>
    <w:rsid w:val="000E658D"/>
    <w:rsid w:val="000E6E37"/>
    <w:rsid w:val="000E7B79"/>
    <w:rsid w:val="000E7BA8"/>
    <w:rsid w:val="000F26F1"/>
    <w:rsid w:val="000F2888"/>
    <w:rsid w:val="000F2F28"/>
    <w:rsid w:val="000F3214"/>
    <w:rsid w:val="000F39C8"/>
    <w:rsid w:val="000F3EAC"/>
    <w:rsid w:val="000F57C6"/>
    <w:rsid w:val="000F60C9"/>
    <w:rsid w:val="0010048F"/>
    <w:rsid w:val="00101639"/>
    <w:rsid w:val="00101994"/>
    <w:rsid w:val="00101B04"/>
    <w:rsid w:val="0010302D"/>
    <w:rsid w:val="0010467F"/>
    <w:rsid w:val="0010509E"/>
    <w:rsid w:val="00105669"/>
    <w:rsid w:val="00105AF0"/>
    <w:rsid w:val="001064B6"/>
    <w:rsid w:val="001079A5"/>
    <w:rsid w:val="001111F6"/>
    <w:rsid w:val="00111B1C"/>
    <w:rsid w:val="001122C4"/>
    <w:rsid w:val="00112958"/>
    <w:rsid w:val="00114C6E"/>
    <w:rsid w:val="00114EDF"/>
    <w:rsid w:val="00114FC2"/>
    <w:rsid w:val="001159C8"/>
    <w:rsid w:val="00116C1C"/>
    <w:rsid w:val="0012126F"/>
    <w:rsid w:val="00121AEB"/>
    <w:rsid w:val="001226BC"/>
    <w:rsid w:val="00122F8E"/>
    <w:rsid w:val="0012361D"/>
    <w:rsid w:val="0012565D"/>
    <w:rsid w:val="001305DF"/>
    <w:rsid w:val="0013073B"/>
    <w:rsid w:val="00130F3A"/>
    <w:rsid w:val="001317FC"/>
    <w:rsid w:val="001321B2"/>
    <w:rsid w:val="001336AD"/>
    <w:rsid w:val="00133796"/>
    <w:rsid w:val="00133E67"/>
    <w:rsid w:val="00135C8A"/>
    <w:rsid w:val="00135CB6"/>
    <w:rsid w:val="001375AA"/>
    <w:rsid w:val="00140933"/>
    <w:rsid w:val="0014207A"/>
    <w:rsid w:val="0014207D"/>
    <w:rsid w:val="00142E36"/>
    <w:rsid w:val="00143A8E"/>
    <w:rsid w:val="001448BD"/>
    <w:rsid w:val="001450DA"/>
    <w:rsid w:val="001454FF"/>
    <w:rsid w:val="0014574E"/>
    <w:rsid w:val="00147F32"/>
    <w:rsid w:val="001504D3"/>
    <w:rsid w:val="00150C62"/>
    <w:rsid w:val="00150D80"/>
    <w:rsid w:val="00151744"/>
    <w:rsid w:val="00151DF8"/>
    <w:rsid w:val="00155238"/>
    <w:rsid w:val="00156098"/>
    <w:rsid w:val="0015609A"/>
    <w:rsid w:val="00156781"/>
    <w:rsid w:val="001569AC"/>
    <w:rsid w:val="0015713F"/>
    <w:rsid w:val="00157853"/>
    <w:rsid w:val="001638D3"/>
    <w:rsid w:val="0016395C"/>
    <w:rsid w:val="00166C37"/>
    <w:rsid w:val="00167F57"/>
    <w:rsid w:val="001702E7"/>
    <w:rsid w:val="0017136C"/>
    <w:rsid w:val="00172769"/>
    <w:rsid w:val="00172CFA"/>
    <w:rsid w:val="001733E5"/>
    <w:rsid w:val="00173ACF"/>
    <w:rsid w:val="001747AD"/>
    <w:rsid w:val="00174824"/>
    <w:rsid w:val="00175961"/>
    <w:rsid w:val="00176E68"/>
    <w:rsid w:val="001774A9"/>
    <w:rsid w:val="00177BBC"/>
    <w:rsid w:val="0018070C"/>
    <w:rsid w:val="00181BF2"/>
    <w:rsid w:val="001830B1"/>
    <w:rsid w:val="00183241"/>
    <w:rsid w:val="00184285"/>
    <w:rsid w:val="00184560"/>
    <w:rsid w:val="00184900"/>
    <w:rsid w:val="00184DDC"/>
    <w:rsid w:val="00184F15"/>
    <w:rsid w:val="0018600A"/>
    <w:rsid w:val="001902B1"/>
    <w:rsid w:val="001908EE"/>
    <w:rsid w:val="001909B4"/>
    <w:rsid w:val="00191084"/>
    <w:rsid w:val="001958B1"/>
    <w:rsid w:val="0019591C"/>
    <w:rsid w:val="00195C31"/>
    <w:rsid w:val="0019769E"/>
    <w:rsid w:val="001A00E3"/>
    <w:rsid w:val="001A0351"/>
    <w:rsid w:val="001A0811"/>
    <w:rsid w:val="001A258A"/>
    <w:rsid w:val="001A3104"/>
    <w:rsid w:val="001B1C23"/>
    <w:rsid w:val="001B1EC2"/>
    <w:rsid w:val="001B2214"/>
    <w:rsid w:val="001B28DC"/>
    <w:rsid w:val="001B29E2"/>
    <w:rsid w:val="001B29F8"/>
    <w:rsid w:val="001B2BA6"/>
    <w:rsid w:val="001B5A7B"/>
    <w:rsid w:val="001B621D"/>
    <w:rsid w:val="001B7A00"/>
    <w:rsid w:val="001C088A"/>
    <w:rsid w:val="001C0CBB"/>
    <w:rsid w:val="001C1111"/>
    <w:rsid w:val="001C116C"/>
    <w:rsid w:val="001C1EDB"/>
    <w:rsid w:val="001C249D"/>
    <w:rsid w:val="001C3CE4"/>
    <w:rsid w:val="001C513E"/>
    <w:rsid w:val="001C684A"/>
    <w:rsid w:val="001C7094"/>
    <w:rsid w:val="001C7476"/>
    <w:rsid w:val="001D0E15"/>
    <w:rsid w:val="001D1628"/>
    <w:rsid w:val="001D1D25"/>
    <w:rsid w:val="001D230A"/>
    <w:rsid w:val="001D410B"/>
    <w:rsid w:val="001D4B2D"/>
    <w:rsid w:val="001D4DE3"/>
    <w:rsid w:val="001D54B1"/>
    <w:rsid w:val="001D567B"/>
    <w:rsid w:val="001D6153"/>
    <w:rsid w:val="001D6918"/>
    <w:rsid w:val="001E17A1"/>
    <w:rsid w:val="001E1C2A"/>
    <w:rsid w:val="001E1EAE"/>
    <w:rsid w:val="001E2794"/>
    <w:rsid w:val="001E3D99"/>
    <w:rsid w:val="001E4EC1"/>
    <w:rsid w:val="001E546A"/>
    <w:rsid w:val="001E59AD"/>
    <w:rsid w:val="001E64A8"/>
    <w:rsid w:val="001E71BB"/>
    <w:rsid w:val="001E7FDE"/>
    <w:rsid w:val="001F13F2"/>
    <w:rsid w:val="001F67BE"/>
    <w:rsid w:val="001F6DE9"/>
    <w:rsid w:val="001F71BE"/>
    <w:rsid w:val="001F742E"/>
    <w:rsid w:val="001F76D7"/>
    <w:rsid w:val="002016E5"/>
    <w:rsid w:val="002023AD"/>
    <w:rsid w:val="00202471"/>
    <w:rsid w:val="002034F0"/>
    <w:rsid w:val="00204A9B"/>
    <w:rsid w:val="002075E0"/>
    <w:rsid w:val="00210A1A"/>
    <w:rsid w:val="00211A3A"/>
    <w:rsid w:val="00211C26"/>
    <w:rsid w:val="002132CE"/>
    <w:rsid w:val="002150FA"/>
    <w:rsid w:val="00220DE8"/>
    <w:rsid w:val="00221890"/>
    <w:rsid w:val="002226C9"/>
    <w:rsid w:val="00222835"/>
    <w:rsid w:val="00222C70"/>
    <w:rsid w:val="00225889"/>
    <w:rsid w:val="002259E5"/>
    <w:rsid w:val="00227A7F"/>
    <w:rsid w:val="00236240"/>
    <w:rsid w:val="002413F3"/>
    <w:rsid w:val="00241E40"/>
    <w:rsid w:val="00244770"/>
    <w:rsid w:val="0024752A"/>
    <w:rsid w:val="00247C9A"/>
    <w:rsid w:val="00247CB8"/>
    <w:rsid w:val="00251312"/>
    <w:rsid w:val="0025227F"/>
    <w:rsid w:val="00253AB9"/>
    <w:rsid w:val="00253B6A"/>
    <w:rsid w:val="00253F3E"/>
    <w:rsid w:val="00255569"/>
    <w:rsid w:val="002558A6"/>
    <w:rsid w:val="00255C5D"/>
    <w:rsid w:val="00256447"/>
    <w:rsid w:val="00256BF8"/>
    <w:rsid w:val="002606A9"/>
    <w:rsid w:val="00260C3F"/>
    <w:rsid w:val="00260DB8"/>
    <w:rsid w:val="00261663"/>
    <w:rsid w:val="002618D9"/>
    <w:rsid w:val="0026359B"/>
    <w:rsid w:val="002652C1"/>
    <w:rsid w:val="00266B64"/>
    <w:rsid w:val="00267514"/>
    <w:rsid w:val="00267BD6"/>
    <w:rsid w:val="00270030"/>
    <w:rsid w:val="0027206D"/>
    <w:rsid w:val="00272635"/>
    <w:rsid w:val="00272ADB"/>
    <w:rsid w:val="00273751"/>
    <w:rsid w:val="00275979"/>
    <w:rsid w:val="00276758"/>
    <w:rsid w:val="00277BD0"/>
    <w:rsid w:val="00277F35"/>
    <w:rsid w:val="00280BCC"/>
    <w:rsid w:val="00280BFC"/>
    <w:rsid w:val="00282769"/>
    <w:rsid w:val="00283454"/>
    <w:rsid w:val="002838AE"/>
    <w:rsid w:val="00284A4B"/>
    <w:rsid w:val="00285487"/>
    <w:rsid w:val="002874FD"/>
    <w:rsid w:val="00287682"/>
    <w:rsid w:val="00290DAE"/>
    <w:rsid w:val="002926CA"/>
    <w:rsid w:val="00293265"/>
    <w:rsid w:val="00293330"/>
    <w:rsid w:val="002934C3"/>
    <w:rsid w:val="00295986"/>
    <w:rsid w:val="00296065"/>
    <w:rsid w:val="00296563"/>
    <w:rsid w:val="00296995"/>
    <w:rsid w:val="00296FC6"/>
    <w:rsid w:val="00297E50"/>
    <w:rsid w:val="002A03C5"/>
    <w:rsid w:val="002A144B"/>
    <w:rsid w:val="002A14BC"/>
    <w:rsid w:val="002A1985"/>
    <w:rsid w:val="002A5567"/>
    <w:rsid w:val="002A5F97"/>
    <w:rsid w:val="002B1DF2"/>
    <w:rsid w:val="002B3560"/>
    <w:rsid w:val="002B5342"/>
    <w:rsid w:val="002B5473"/>
    <w:rsid w:val="002B5B51"/>
    <w:rsid w:val="002B5D88"/>
    <w:rsid w:val="002B7B78"/>
    <w:rsid w:val="002C0609"/>
    <w:rsid w:val="002C079F"/>
    <w:rsid w:val="002C0B50"/>
    <w:rsid w:val="002C143A"/>
    <w:rsid w:val="002C1480"/>
    <w:rsid w:val="002C2B22"/>
    <w:rsid w:val="002C2DCD"/>
    <w:rsid w:val="002C2FAD"/>
    <w:rsid w:val="002C3D9E"/>
    <w:rsid w:val="002C5264"/>
    <w:rsid w:val="002C5F6E"/>
    <w:rsid w:val="002C61A4"/>
    <w:rsid w:val="002C69E5"/>
    <w:rsid w:val="002D1CE1"/>
    <w:rsid w:val="002D5268"/>
    <w:rsid w:val="002D53B4"/>
    <w:rsid w:val="002D6C23"/>
    <w:rsid w:val="002D7392"/>
    <w:rsid w:val="002E042D"/>
    <w:rsid w:val="002E0C64"/>
    <w:rsid w:val="002E2374"/>
    <w:rsid w:val="002E3513"/>
    <w:rsid w:val="002E3DDE"/>
    <w:rsid w:val="002E4CB9"/>
    <w:rsid w:val="002E6739"/>
    <w:rsid w:val="002F0DBB"/>
    <w:rsid w:val="002F104E"/>
    <w:rsid w:val="002F2A65"/>
    <w:rsid w:val="002F2F03"/>
    <w:rsid w:val="002F35EA"/>
    <w:rsid w:val="002F480F"/>
    <w:rsid w:val="002F53AC"/>
    <w:rsid w:val="002F6EDC"/>
    <w:rsid w:val="002F7B61"/>
    <w:rsid w:val="00301734"/>
    <w:rsid w:val="003018C9"/>
    <w:rsid w:val="003020E1"/>
    <w:rsid w:val="003029E4"/>
    <w:rsid w:val="003069EF"/>
    <w:rsid w:val="003070E5"/>
    <w:rsid w:val="00307278"/>
    <w:rsid w:val="0030737A"/>
    <w:rsid w:val="00307FB0"/>
    <w:rsid w:val="00310C42"/>
    <w:rsid w:val="00312EFE"/>
    <w:rsid w:val="00313D1A"/>
    <w:rsid w:val="00313DCA"/>
    <w:rsid w:val="003146BD"/>
    <w:rsid w:val="0031537B"/>
    <w:rsid w:val="0031628E"/>
    <w:rsid w:val="00316500"/>
    <w:rsid w:val="00317AA7"/>
    <w:rsid w:val="0032040F"/>
    <w:rsid w:val="0032070B"/>
    <w:rsid w:val="00320EAE"/>
    <w:rsid w:val="00323904"/>
    <w:rsid w:val="00325087"/>
    <w:rsid w:val="00326C35"/>
    <w:rsid w:val="00326CD7"/>
    <w:rsid w:val="0033028A"/>
    <w:rsid w:val="0033044B"/>
    <w:rsid w:val="00332215"/>
    <w:rsid w:val="003333DC"/>
    <w:rsid w:val="00333AC4"/>
    <w:rsid w:val="00333D32"/>
    <w:rsid w:val="00333D84"/>
    <w:rsid w:val="00333FED"/>
    <w:rsid w:val="00334C80"/>
    <w:rsid w:val="00335017"/>
    <w:rsid w:val="003354A4"/>
    <w:rsid w:val="003355E9"/>
    <w:rsid w:val="00335A33"/>
    <w:rsid w:val="00337373"/>
    <w:rsid w:val="00337DF7"/>
    <w:rsid w:val="0034048B"/>
    <w:rsid w:val="00340E2D"/>
    <w:rsid w:val="003411D2"/>
    <w:rsid w:val="0034236F"/>
    <w:rsid w:val="0034264E"/>
    <w:rsid w:val="00343134"/>
    <w:rsid w:val="00344368"/>
    <w:rsid w:val="0034540E"/>
    <w:rsid w:val="00345779"/>
    <w:rsid w:val="0034648F"/>
    <w:rsid w:val="0034666F"/>
    <w:rsid w:val="00347925"/>
    <w:rsid w:val="00350FC5"/>
    <w:rsid w:val="00351E3F"/>
    <w:rsid w:val="0035318D"/>
    <w:rsid w:val="0035394F"/>
    <w:rsid w:val="00353DAC"/>
    <w:rsid w:val="00354F09"/>
    <w:rsid w:val="003559E3"/>
    <w:rsid w:val="0035640B"/>
    <w:rsid w:val="00357306"/>
    <w:rsid w:val="0035751A"/>
    <w:rsid w:val="00357E33"/>
    <w:rsid w:val="00357F26"/>
    <w:rsid w:val="0036072E"/>
    <w:rsid w:val="00361B96"/>
    <w:rsid w:val="00362806"/>
    <w:rsid w:val="00362AF9"/>
    <w:rsid w:val="00362E6F"/>
    <w:rsid w:val="00362EE2"/>
    <w:rsid w:val="00363555"/>
    <w:rsid w:val="00363970"/>
    <w:rsid w:val="003643B6"/>
    <w:rsid w:val="00364D76"/>
    <w:rsid w:val="00364DF6"/>
    <w:rsid w:val="00364E4C"/>
    <w:rsid w:val="00365114"/>
    <w:rsid w:val="0036746C"/>
    <w:rsid w:val="00367CDF"/>
    <w:rsid w:val="00367EEE"/>
    <w:rsid w:val="003725C4"/>
    <w:rsid w:val="00373CD7"/>
    <w:rsid w:val="00373DBC"/>
    <w:rsid w:val="003743DC"/>
    <w:rsid w:val="00374750"/>
    <w:rsid w:val="00376537"/>
    <w:rsid w:val="00377813"/>
    <w:rsid w:val="00380BC4"/>
    <w:rsid w:val="00381485"/>
    <w:rsid w:val="0038274D"/>
    <w:rsid w:val="00382CDB"/>
    <w:rsid w:val="0038348B"/>
    <w:rsid w:val="00384187"/>
    <w:rsid w:val="0038419F"/>
    <w:rsid w:val="00385360"/>
    <w:rsid w:val="00386CFA"/>
    <w:rsid w:val="00390FC4"/>
    <w:rsid w:val="00391279"/>
    <w:rsid w:val="0039143B"/>
    <w:rsid w:val="003917F6"/>
    <w:rsid w:val="00391EE6"/>
    <w:rsid w:val="00392310"/>
    <w:rsid w:val="00392F31"/>
    <w:rsid w:val="003933B5"/>
    <w:rsid w:val="00393449"/>
    <w:rsid w:val="00393C16"/>
    <w:rsid w:val="00393F52"/>
    <w:rsid w:val="003949E9"/>
    <w:rsid w:val="00394B5C"/>
    <w:rsid w:val="003960F4"/>
    <w:rsid w:val="003963C8"/>
    <w:rsid w:val="00397474"/>
    <w:rsid w:val="003A035E"/>
    <w:rsid w:val="003A37FD"/>
    <w:rsid w:val="003A3946"/>
    <w:rsid w:val="003A550D"/>
    <w:rsid w:val="003A6104"/>
    <w:rsid w:val="003A6747"/>
    <w:rsid w:val="003A6779"/>
    <w:rsid w:val="003A69E0"/>
    <w:rsid w:val="003A7C8C"/>
    <w:rsid w:val="003B0AA3"/>
    <w:rsid w:val="003B1E57"/>
    <w:rsid w:val="003B238E"/>
    <w:rsid w:val="003B2A4E"/>
    <w:rsid w:val="003B3486"/>
    <w:rsid w:val="003B4C62"/>
    <w:rsid w:val="003C22C4"/>
    <w:rsid w:val="003C4430"/>
    <w:rsid w:val="003C4552"/>
    <w:rsid w:val="003C72CA"/>
    <w:rsid w:val="003C79CC"/>
    <w:rsid w:val="003C7BFF"/>
    <w:rsid w:val="003D1EDE"/>
    <w:rsid w:val="003D2234"/>
    <w:rsid w:val="003D2F3C"/>
    <w:rsid w:val="003D3867"/>
    <w:rsid w:val="003D5010"/>
    <w:rsid w:val="003D6A1B"/>
    <w:rsid w:val="003D738F"/>
    <w:rsid w:val="003D78DE"/>
    <w:rsid w:val="003D79BE"/>
    <w:rsid w:val="003E0A1F"/>
    <w:rsid w:val="003E0E97"/>
    <w:rsid w:val="003E2A19"/>
    <w:rsid w:val="003E30D3"/>
    <w:rsid w:val="003E411E"/>
    <w:rsid w:val="003E49A4"/>
    <w:rsid w:val="003E5530"/>
    <w:rsid w:val="003E5597"/>
    <w:rsid w:val="003E6020"/>
    <w:rsid w:val="003E64D4"/>
    <w:rsid w:val="003E7087"/>
    <w:rsid w:val="003E7B47"/>
    <w:rsid w:val="003F2608"/>
    <w:rsid w:val="003F26FE"/>
    <w:rsid w:val="003F29C6"/>
    <w:rsid w:val="003F3024"/>
    <w:rsid w:val="003F3563"/>
    <w:rsid w:val="003F5944"/>
    <w:rsid w:val="003F6989"/>
    <w:rsid w:val="003F6DEF"/>
    <w:rsid w:val="003F7115"/>
    <w:rsid w:val="00401BE0"/>
    <w:rsid w:val="00401FE4"/>
    <w:rsid w:val="00402C99"/>
    <w:rsid w:val="00403066"/>
    <w:rsid w:val="004033B5"/>
    <w:rsid w:val="004044C5"/>
    <w:rsid w:val="00404C7B"/>
    <w:rsid w:val="0040602D"/>
    <w:rsid w:val="00406171"/>
    <w:rsid w:val="00406B70"/>
    <w:rsid w:val="00407E5D"/>
    <w:rsid w:val="00410118"/>
    <w:rsid w:val="00410D9F"/>
    <w:rsid w:val="00411388"/>
    <w:rsid w:val="00411DDA"/>
    <w:rsid w:val="0041211A"/>
    <w:rsid w:val="0041306A"/>
    <w:rsid w:val="00413320"/>
    <w:rsid w:val="00413E81"/>
    <w:rsid w:val="00415AE5"/>
    <w:rsid w:val="004171EC"/>
    <w:rsid w:val="00417E3E"/>
    <w:rsid w:val="00422027"/>
    <w:rsid w:val="00422BD5"/>
    <w:rsid w:val="00423B6D"/>
    <w:rsid w:val="00425BB4"/>
    <w:rsid w:val="004272AB"/>
    <w:rsid w:val="00430153"/>
    <w:rsid w:val="00431151"/>
    <w:rsid w:val="00431731"/>
    <w:rsid w:val="00431F6B"/>
    <w:rsid w:val="004329D0"/>
    <w:rsid w:val="0043497C"/>
    <w:rsid w:val="004351E9"/>
    <w:rsid w:val="0043577C"/>
    <w:rsid w:val="00436262"/>
    <w:rsid w:val="00436A9A"/>
    <w:rsid w:val="004371C2"/>
    <w:rsid w:val="0044011C"/>
    <w:rsid w:val="00446ADD"/>
    <w:rsid w:val="00450D89"/>
    <w:rsid w:val="00452985"/>
    <w:rsid w:val="004533E0"/>
    <w:rsid w:val="0045404B"/>
    <w:rsid w:val="00455039"/>
    <w:rsid w:val="00455532"/>
    <w:rsid w:val="004557A3"/>
    <w:rsid w:val="00456818"/>
    <w:rsid w:val="004570F8"/>
    <w:rsid w:val="004573CB"/>
    <w:rsid w:val="00457B15"/>
    <w:rsid w:val="00457BE7"/>
    <w:rsid w:val="00457C34"/>
    <w:rsid w:val="004603FC"/>
    <w:rsid w:val="00460AB7"/>
    <w:rsid w:val="004621B1"/>
    <w:rsid w:val="00462427"/>
    <w:rsid w:val="00462514"/>
    <w:rsid w:val="004669DD"/>
    <w:rsid w:val="004712D7"/>
    <w:rsid w:val="00472979"/>
    <w:rsid w:val="00474906"/>
    <w:rsid w:val="00474DFA"/>
    <w:rsid w:val="00475628"/>
    <w:rsid w:val="00475659"/>
    <w:rsid w:val="004774FB"/>
    <w:rsid w:val="00477A83"/>
    <w:rsid w:val="00480C29"/>
    <w:rsid w:val="00480D81"/>
    <w:rsid w:val="00480EA9"/>
    <w:rsid w:val="00480F99"/>
    <w:rsid w:val="00481B02"/>
    <w:rsid w:val="00482ED3"/>
    <w:rsid w:val="00483920"/>
    <w:rsid w:val="00483F61"/>
    <w:rsid w:val="00484FD6"/>
    <w:rsid w:val="004854F6"/>
    <w:rsid w:val="00485F0A"/>
    <w:rsid w:val="0048753A"/>
    <w:rsid w:val="00490558"/>
    <w:rsid w:val="0049235F"/>
    <w:rsid w:val="00494E7E"/>
    <w:rsid w:val="00495EDE"/>
    <w:rsid w:val="0049628D"/>
    <w:rsid w:val="0049654E"/>
    <w:rsid w:val="00496DDE"/>
    <w:rsid w:val="004977E2"/>
    <w:rsid w:val="004A0B07"/>
    <w:rsid w:val="004A119A"/>
    <w:rsid w:val="004A1B15"/>
    <w:rsid w:val="004A29B6"/>
    <w:rsid w:val="004A4135"/>
    <w:rsid w:val="004A7B8F"/>
    <w:rsid w:val="004B09F9"/>
    <w:rsid w:val="004B1DD5"/>
    <w:rsid w:val="004B209E"/>
    <w:rsid w:val="004B2AEF"/>
    <w:rsid w:val="004B2DFF"/>
    <w:rsid w:val="004B4D33"/>
    <w:rsid w:val="004B4D55"/>
    <w:rsid w:val="004B5041"/>
    <w:rsid w:val="004B59DD"/>
    <w:rsid w:val="004B661B"/>
    <w:rsid w:val="004B6903"/>
    <w:rsid w:val="004B720E"/>
    <w:rsid w:val="004C0362"/>
    <w:rsid w:val="004C2252"/>
    <w:rsid w:val="004C27B4"/>
    <w:rsid w:val="004C4F17"/>
    <w:rsid w:val="004C51D6"/>
    <w:rsid w:val="004C5EE3"/>
    <w:rsid w:val="004C7073"/>
    <w:rsid w:val="004C73B9"/>
    <w:rsid w:val="004C7A97"/>
    <w:rsid w:val="004D08EC"/>
    <w:rsid w:val="004D192E"/>
    <w:rsid w:val="004D2853"/>
    <w:rsid w:val="004D2C17"/>
    <w:rsid w:val="004D2E17"/>
    <w:rsid w:val="004D3F66"/>
    <w:rsid w:val="004D60EE"/>
    <w:rsid w:val="004D681D"/>
    <w:rsid w:val="004D7499"/>
    <w:rsid w:val="004D7B7C"/>
    <w:rsid w:val="004E644C"/>
    <w:rsid w:val="004F05DF"/>
    <w:rsid w:val="004F0787"/>
    <w:rsid w:val="004F234A"/>
    <w:rsid w:val="004F3781"/>
    <w:rsid w:val="004F396A"/>
    <w:rsid w:val="004F3A28"/>
    <w:rsid w:val="004F3B6C"/>
    <w:rsid w:val="004F41F8"/>
    <w:rsid w:val="004F4C46"/>
    <w:rsid w:val="004F63B4"/>
    <w:rsid w:val="004F658C"/>
    <w:rsid w:val="004F6DE3"/>
    <w:rsid w:val="004F74F0"/>
    <w:rsid w:val="004F7AEA"/>
    <w:rsid w:val="005019C1"/>
    <w:rsid w:val="005022AA"/>
    <w:rsid w:val="00502628"/>
    <w:rsid w:val="005045CC"/>
    <w:rsid w:val="00505A3D"/>
    <w:rsid w:val="005064C9"/>
    <w:rsid w:val="005070C1"/>
    <w:rsid w:val="00507A38"/>
    <w:rsid w:val="005114A0"/>
    <w:rsid w:val="00511746"/>
    <w:rsid w:val="00513456"/>
    <w:rsid w:val="00514CF3"/>
    <w:rsid w:val="00517569"/>
    <w:rsid w:val="00517F0F"/>
    <w:rsid w:val="00520073"/>
    <w:rsid w:val="00520095"/>
    <w:rsid w:val="00520369"/>
    <w:rsid w:val="00521FC1"/>
    <w:rsid w:val="00522864"/>
    <w:rsid w:val="00523036"/>
    <w:rsid w:val="0052317D"/>
    <w:rsid w:val="005263DC"/>
    <w:rsid w:val="0052660C"/>
    <w:rsid w:val="00532324"/>
    <w:rsid w:val="00533C8A"/>
    <w:rsid w:val="00533C96"/>
    <w:rsid w:val="00533FDA"/>
    <w:rsid w:val="00534604"/>
    <w:rsid w:val="00535755"/>
    <w:rsid w:val="005360EE"/>
    <w:rsid w:val="00536476"/>
    <w:rsid w:val="00537921"/>
    <w:rsid w:val="00541501"/>
    <w:rsid w:val="005425D9"/>
    <w:rsid w:val="00542699"/>
    <w:rsid w:val="00544708"/>
    <w:rsid w:val="0054582E"/>
    <w:rsid w:val="00550A2E"/>
    <w:rsid w:val="005510BC"/>
    <w:rsid w:val="00551B84"/>
    <w:rsid w:val="00552591"/>
    <w:rsid w:val="005529D9"/>
    <w:rsid w:val="0055327C"/>
    <w:rsid w:val="00553F4E"/>
    <w:rsid w:val="005544F6"/>
    <w:rsid w:val="00554BF8"/>
    <w:rsid w:val="005550E8"/>
    <w:rsid w:val="00556883"/>
    <w:rsid w:val="00557BB1"/>
    <w:rsid w:val="00561DF3"/>
    <w:rsid w:val="00563CED"/>
    <w:rsid w:val="00564588"/>
    <w:rsid w:val="00565065"/>
    <w:rsid w:val="00565339"/>
    <w:rsid w:val="00565C52"/>
    <w:rsid w:val="00566374"/>
    <w:rsid w:val="00566380"/>
    <w:rsid w:val="005673E0"/>
    <w:rsid w:val="00567522"/>
    <w:rsid w:val="00567E4C"/>
    <w:rsid w:val="0057249D"/>
    <w:rsid w:val="00572665"/>
    <w:rsid w:val="00573021"/>
    <w:rsid w:val="00574BA6"/>
    <w:rsid w:val="005757DD"/>
    <w:rsid w:val="0057626F"/>
    <w:rsid w:val="0057663B"/>
    <w:rsid w:val="00577814"/>
    <w:rsid w:val="005819A2"/>
    <w:rsid w:val="00582AA7"/>
    <w:rsid w:val="00583956"/>
    <w:rsid w:val="00583AA2"/>
    <w:rsid w:val="00584A23"/>
    <w:rsid w:val="00584AD3"/>
    <w:rsid w:val="00584E80"/>
    <w:rsid w:val="00585DCE"/>
    <w:rsid w:val="0058673D"/>
    <w:rsid w:val="00586C3F"/>
    <w:rsid w:val="00587C89"/>
    <w:rsid w:val="00587F4B"/>
    <w:rsid w:val="00590EEC"/>
    <w:rsid w:val="00591108"/>
    <w:rsid w:val="005911C9"/>
    <w:rsid w:val="0059213E"/>
    <w:rsid w:val="00592513"/>
    <w:rsid w:val="0059451C"/>
    <w:rsid w:val="005953E7"/>
    <w:rsid w:val="00595757"/>
    <w:rsid w:val="00595CAB"/>
    <w:rsid w:val="0059686F"/>
    <w:rsid w:val="00596DDA"/>
    <w:rsid w:val="00597EF1"/>
    <w:rsid w:val="005A0DA7"/>
    <w:rsid w:val="005A0F96"/>
    <w:rsid w:val="005A16F3"/>
    <w:rsid w:val="005A1FB6"/>
    <w:rsid w:val="005A1FF7"/>
    <w:rsid w:val="005A2E1D"/>
    <w:rsid w:val="005A2EF3"/>
    <w:rsid w:val="005A3440"/>
    <w:rsid w:val="005A4C3F"/>
    <w:rsid w:val="005A4D6B"/>
    <w:rsid w:val="005A6504"/>
    <w:rsid w:val="005A653E"/>
    <w:rsid w:val="005B04F9"/>
    <w:rsid w:val="005B2D3A"/>
    <w:rsid w:val="005B34E9"/>
    <w:rsid w:val="005B3667"/>
    <w:rsid w:val="005B3E9F"/>
    <w:rsid w:val="005B4489"/>
    <w:rsid w:val="005B46D4"/>
    <w:rsid w:val="005B4768"/>
    <w:rsid w:val="005B481E"/>
    <w:rsid w:val="005B59EA"/>
    <w:rsid w:val="005B5FEC"/>
    <w:rsid w:val="005B6347"/>
    <w:rsid w:val="005B7C33"/>
    <w:rsid w:val="005C1C83"/>
    <w:rsid w:val="005C26F5"/>
    <w:rsid w:val="005C34F5"/>
    <w:rsid w:val="005C39B3"/>
    <w:rsid w:val="005C42A8"/>
    <w:rsid w:val="005C5264"/>
    <w:rsid w:val="005C61BC"/>
    <w:rsid w:val="005C6D53"/>
    <w:rsid w:val="005C6FFD"/>
    <w:rsid w:val="005C7F9B"/>
    <w:rsid w:val="005D0EF7"/>
    <w:rsid w:val="005D1989"/>
    <w:rsid w:val="005D2C99"/>
    <w:rsid w:val="005D3CBE"/>
    <w:rsid w:val="005D3D80"/>
    <w:rsid w:val="005D4A6A"/>
    <w:rsid w:val="005D5485"/>
    <w:rsid w:val="005D595C"/>
    <w:rsid w:val="005D7BE9"/>
    <w:rsid w:val="005E28B0"/>
    <w:rsid w:val="005E2A3E"/>
    <w:rsid w:val="005E434A"/>
    <w:rsid w:val="005E493A"/>
    <w:rsid w:val="005E5E66"/>
    <w:rsid w:val="005E61A4"/>
    <w:rsid w:val="005E6D29"/>
    <w:rsid w:val="005E7E27"/>
    <w:rsid w:val="005F0BB2"/>
    <w:rsid w:val="005F11DA"/>
    <w:rsid w:val="005F24A0"/>
    <w:rsid w:val="005F34A9"/>
    <w:rsid w:val="005F3B71"/>
    <w:rsid w:val="005F4112"/>
    <w:rsid w:val="005F4D9B"/>
    <w:rsid w:val="005F50E5"/>
    <w:rsid w:val="005F5301"/>
    <w:rsid w:val="005F5676"/>
    <w:rsid w:val="005F5B30"/>
    <w:rsid w:val="005F6CC7"/>
    <w:rsid w:val="005F6D2E"/>
    <w:rsid w:val="0060050E"/>
    <w:rsid w:val="006006BA"/>
    <w:rsid w:val="00600AC8"/>
    <w:rsid w:val="00600B3B"/>
    <w:rsid w:val="0060105F"/>
    <w:rsid w:val="0060296C"/>
    <w:rsid w:val="00602D18"/>
    <w:rsid w:val="006039A8"/>
    <w:rsid w:val="00604B2D"/>
    <w:rsid w:val="006066F7"/>
    <w:rsid w:val="00607063"/>
    <w:rsid w:val="006104C2"/>
    <w:rsid w:val="00611A72"/>
    <w:rsid w:val="00612150"/>
    <w:rsid w:val="00612248"/>
    <w:rsid w:val="00613402"/>
    <w:rsid w:val="00614015"/>
    <w:rsid w:val="00614518"/>
    <w:rsid w:val="00614889"/>
    <w:rsid w:val="00614F7C"/>
    <w:rsid w:val="00615C50"/>
    <w:rsid w:val="00616363"/>
    <w:rsid w:val="00617E8E"/>
    <w:rsid w:val="006206BE"/>
    <w:rsid w:val="006211B0"/>
    <w:rsid w:val="006216B4"/>
    <w:rsid w:val="006226D6"/>
    <w:rsid w:val="006236EF"/>
    <w:rsid w:val="00624D9B"/>
    <w:rsid w:val="0062565C"/>
    <w:rsid w:val="00630CD7"/>
    <w:rsid w:val="00632BC1"/>
    <w:rsid w:val="0063392B"/>
    <w:rsid w:val="0063580F"/>
    <w:rsid w:val="00635CC3"/>
    <w:rsid w:val="00636CF1"/>
    <w:rsid w:val="006406F1"/>
    <w:rsid w:val="00642291"/>
    <w:rsid w:val="00642FE7"/>
    <w:rsid w:val="00647E88"/>
    <w:rsid w:val="0065156A"/>
    <w:rsid w:val="00651F80"/>
    <w:rsid w:val="0065371E"/>
    <w:rsid w:val="0065383E"/>
    <w:rsid w:val="00657486"/>
    <w:rsid w:val="00657CAD"/>
    <w:rsid w:val="006614D0"/>
    <w:rsid w:val="006622BE"/>
    <w:rsid w:val="00662F76"/>
    <w:rsid w:val="00663810"/>
    <w:rsid w:val="00664412"/>
    <w:rsid w:val="006646AA"/>
    <w:rsid w:val="00665360"/>
    <w:rsid w:val="00666274"/>
    <w:rsid w:val="00666FF7"/>
    <w:rsid w:val="00667CFB"/>
    <w:rsid w:val="00670553"/>
    <w:rsid w:val="00670AA8"/>
    <w:rsid w:val="0067129A"/>
    <w:rsid w:val="00671458"/>
    <w:rsid w:val="006728A1"/>
    <w:rsid w:val="006734AA"/>
    <w:rsid w:val="0067410E"/>
    <w:rsid w:val="00674163"/>
    <w:rsid w:val="0067475E"/>
    <w:rsid w:val="00674937"/>
    <w:rsid w:val="00674E6D"/>
    <w:rsid w:val="006775CF"/>
    <w:rsid w:val="006776FD"/>
    <w:rsid w:val="00683BED"/>
    <w:rsid w:val="00683DDD"/>
    <w:rsid w:val="00686386"/>
    <w:rsid w:val="006865E0"/>
    <w:rsid w:val="00686DF9"/>
    <w:rsid w:val="00690B3D"/>
    <w:rsid w:val="006910B9"/>
    <w:rsid w:val="006916DE"/>
    <w:rsid w:val="00691966"/>
    <w:rsid w:val="00692644"/>
    <w:rsid w:val="006928A0"/>
    <w:rsid w:val="0069303C"/>
    <w:rsid w:val="006940AE"/>
    <w:rsid w:val="006941A4"/>
    <w:rsid w:val="006942DD"/>
    <w:rsid w:val="0069676C"/>
    <w:rsid w:val="00696CA8"/>
    <w:rsid w:val="006A0DE1"/>
    <w:rsid w:val="006A1B76"/>
    <w:rsid w:val="006A3A1B"/>
    <w:rsid w:val="006A4C0C"/>
    <w:rsid w:val="006A57F0"/>
    <w:rsid w:val="006B0325"/>
    <w:rsid w:val="006B14E4"/>
    <w:rsid w:val="006B1AED"/>
    <w:rsid w:val="006B37A5"/>
    <w:rsid w:val="006B37C9"/>
    <w:rsid w:val="006B3BE3"/>
    <w:rsid w:val="006B53D4"/>
    <w:rsid w:val="006B5B30"/>
    <w:rsid w:val="006B719A"/>
    <w:rsid w:val="006C0D45"/>
    <w:rsid w:val="006C1C40"/>
    <w:rsid w:val="006C2E1C"/>
    <w:rsid w:val="006C3831"/>
    <w:rsid w:val="006C3EB4"/>
    <w:rsid w:val="006C42DB"/>
    <w:rsid w:val="006C64E7"/>
    <w:rsid w:val="006C71AA"/>
    <w:rsid w:val="006D0B88"/>
    <w:rsid w:val="006D203F"/>
    <w:rsid w:val="006D2220"/>
    <w:rsid w:val="006D246B"/>
    <w:rsid w:val="006D273E"/>
    <w:rsid w:val="006D4291"/>
    <w:rsid w:val="006D4640"/>
    <w:rsid w:val="006D62BF"/>
    <w:rsid w:val="006D656E"/>
    <w:rsid w:val="006D6D61"/>
    <w:rsid w:val="006D7D82"/>
    <w:rsid w:val="006E0B92"/>
    <w:rsid w:val="006E1199"/>
    <w:rsid w:val="006E11E2"/>
    <w:rsid w:val="006E1B40"/>
    <w:rsid w:val="006E3318"/>
    <w:rsid w:val="006E3692"/>
    <w:rsid w:val="006E6026"/>
    <w:rsid w:val="006E6504"/>
    <w:rsid w:val="006F0505"/>
    <w:rsid w:val="006F49F2"/>
    <w:rsid w:val="006F4A84"/>
    <w:rsid w:val="006F717A"/>
    <w:rsid w:val="006F7C57"/>
    <w:rsid w:val="00700D4F"/>
    <w:rsid w:val="00702544"/>
    <w:rsid w:val="00704AFC"/>
    <w:rsid w:val="0070587C"/>
    <w:rsid w:val="0070612B"/>
    <w:rsid w:val="007067C0"/>
    <w:rsid w:val="00706CB3"/>
    <w:rsid w:val="007077A5"/>
    <w:rsid w:val="00710521"/>
    <w:rsid w:val="00710530"/>
    <w:rsid w:val="00710D58"/>
    <w:rsid w:val="0071220A"/>
    <w:rsid w:val="00712237"/>
    <w:rsid w:val="00712C4C"/>
    <w:rsid w:val="00712D35"/>
    <w:rsid w:val="0071315B"/>
    <w:rsid w:val="00714085"/>
    <w:rsid w:val="00715EDF"/>
    <w:rsid w:val="00721274"/>
    <w:rsid w:val="007214DF"/>
    <w:rsid w:val="007221EA"/>
    <w:rsid w:val="007246F2"/>
    <w:rsid w:val="007249EC"/>
    <w:rsid w:val="00725E3F"/>
    <w:rsid w:val="00727505"/>
    <w:rsid w:val="007275AE"/>
    <w:rsid w:val="007302DC"/>
    <w:rsid w:val="00731704"/>
    <w:rsid w:val="00731B36"/>
    <w:rsid w:val="00734395"/>
    <w:rsid w:val="007347EF"/>
    <w:rsid w:val="00734A1C"/>
    <w:rsid w:val="00734A2D"/>
    <w:rsid w:val="0073559C"/>
    <w:rsid w:val="00735792"/>
    <w:rsid w:val="00736C86"/>
    <w:rsid w:val="00743130"/>
    <w:rsid w:val="00743A34"/>
    <w:rsid w:val="00745E90"/>
    <w:rsid w:val="007460DB"/>
    <w:rsid w:val="007470CB"/>
    <w:rsid w:val="00747501"/>
    <w:rsid w:val="00747614"/>
    <w:rsid w:val="00750606"/>
    <w:rsid w:val="0075251C"/>
    <w:rsid w:val="00752FE6"/>
    <w:rsid w:val="00753DCF"/>
    <w:rsid w:val="0075408C"/>
    <w:rsid w:val="00754915"/>
    <w:rsid w:val="00754EB2"/>
    <w:rsid w:val="00755103"/>
    <w:rsid w:val="00756D2D"/>
    <w:rsid w:val="007601DF"/>
    <w:rsid w:val="00760DA7"/>
    <w:rsid w:val="007620A4"/>
    <w:rsid w:val="00762EDD"/>
    <w:rsid w:val="00763254"/>
    <w:rsid w:val="00763EBD"/>
    <w:rsid w:val="00765152"/>
    <w:rsid w:val="007657B5"/>
    <w:rsid w:val="007658E8"/>
    <w:rsid w:val="00765C0B"/>
    <w:rsid w:val="007665A6"/>
    <w:rsid w:val="00767498"/>
    <w:rsid w:val="00770C80"/>
    <w:rsid w:val="007718E4"/>
    <w:rsid w:val="00771C94"/>
    <w:rsid w:val="00772BE5"/>
    <w:rsid w:val="00773556"/>
    <w:rsid w:val="00775E2E"/>
    <w:rsid w:val="00777C51"/>
    <w:rsid w:val="00777F63"/>
    <w:rsid w:val="00781196"/>
    <w:rsid w:val="007816EB"/>
    <w:rsid w:val="00781B72"/>
    <w:rsid w:val="00781DC3"/>
    <w:rsid w:val="00781FDD"/>
    <w:rsid w:val="00782C9B"/>
    <w:rsid w:val="00783941"/>
    <w:rsid w:val="00783B96"/>
    <w:rsid w:val="00783D63"/>
    <w:rsid w:val="00784273"/>
    <w:rsid w:val="0078465E"/>
    <w:rsid w:val="00784C0F"/>
    <w:rsid w:val="0078602E"/>
    <w:rsid w:val="007868B8"/>
    <w:rsid w:val="00787BCB"/>
    <w:rsid w:val="00790C84"/>
    <w:rsid w:val="00790E34"/>
    <w:rsid w:val="007921F6"/>
    <w:rsid w:val="0079338D"/>
    <w:rsid w:val="00793B5D"/>
    <w:rsid w:val="00794A69"/>
    <w:rsid w:val="007951EC"/>
    <w:rsid w:val="007954B1"/>
    <w:rsid w:val="007970D6"/>
    <w:rsid w:val="007A0CCB"/>
    <w:rsid w:val="007A3652"/>
    <w:rsid w:val="007A5835"/>
    <w:rsid w:val="007A5A4C"/>
    <w:rsid w:val="007A5B40"/>
    <w:rsid w:val="007A7992"/>
    <w:rsid w:val="007A7B90"/>
    <w:rsid w:val="007A7CD2"/>
    <w:rsid w:val="007B0D78"/>
    <w:rsid w:val="007B1BE8"/>
    <w:rsid w:val="007B4AB6"/>
    <w:rsid w:val="007C1F54"/>
    <w:rsid w:val="007C2C8A"/>
    <w:rsid w:val="007C35CB"/>
    <w:rsid w:val="007C3EC8"/>
    <w:rsid w:val="007C40FE"/>
    <w:rsid w:val="007C5627"/>
    <w:rsid w:val="007C5850"/>
    <w:rsid w:val="007C5D67"/>
    <w:rsid w:val="007C5EE1"/>
    <w:rsid w:val="007C69F1"/>
    <w:rsid w:val="007D17B3"/>
    <w:rsid w:val="007D17F7"/>
    <w:rsid w:val="007D2712"/>
    <w:rsid w:val="007D3C22"/>
    <w:rsid w:val="007D510C"/>
    <w:rsid w:val="007D57FE"/>
    <w:rsid w:val="007E10C2"/>
    <w:rsid w:val="007E229F"/>
    <w:rsid w:val="007E350E"/>
    <w:rsid w:val="007E3820"/>
    <w:rsid w:val="007E3CA8"/>
    <w:rsid w:val="007E581B"/>
    <w:rsid w:val="007E66F9"/>
    <w:rsid w:val="007E6A9C"/>
    <w:rsid w:val="007F005F"/>
    <w:rsid w:val="007F0A2B"/>
    <w:rsid w:val="007F1441"/>
    <w:rsid w:val="007F16EE"/>
    <w:rsid w:val="007F1820"/>
    <w:rsid w:val="007F28AF"/>
    <w:rsid w:val="007F3359"/>
    <w:rsid w:val="007F4689"/>
    <w:rsid w:val="007F6C55"/>
    <w:rsid w:val="007F7576"/>
    <w:rsid w:val="00800C46"/>
    <w:rsid w:val="00800E0A"/>
    <w:rsid w:val="0080139E"/>
    <w:rsid w:val="008021C1"/>
    <w:rsid w:val="00802C81"/>
    <w:rsid w:val="00803232"/>
    <w:rsid w:val="00803C62"/>
    <w:rsid w:val="00804402"/>
    <w:rsid w:val="0080532E"/>
    <w:rsid w:val="00806737"/>
    <w:rsid w:val="00807CA6"/>
    <w:rsid w:val="00810154"/>
    <w:rsid w:val="00810C7A"/>
    <w:rsid w:val="00811496"/>
    <w:rsid w:val="00811AAC"/>
    <w:rsid w:val="00811E8F"/>
    <w:rsid w:val="00813421"/>
    <w:rsid w:val="00813C00"/>
    <w:rsid w:val="00814104"/>
    <w:rsid w:val="00817F2F"/>
    <w:rsid w:val="008204B3"/>
    <w:rsid w:val="00820671"/>
    <w:rsid w:val="008207C9"/>
    <w:rsid w:val="00822B3B"/>
    <w:rsid w:val="00822DBA"/>
    <w:rsid w:val="00823FC5"/>
    <w:rsid w:val="00825301"/>
    <w:rsid w:val="008253C8"/>
    <w:rsid w:val="00826E62"/>
    <w:rsid w:val="008271AA"/>
    <w:rsid w:val="0083023B"/>
    <w:rsid w:val="008312E0"/>
    <w:rsid w:val="0083159C"/>
    <w:rsid w:val="0083190A"/>
    <w:rsid w:val="00832553"/>
    <w:rsid w:val="00832CF2"/>
    <w:rsid w:val="008336E9"/>
    <w:rsid w:val="008343C0"/>
    <w:rsid w:val="0083587F"/>
    <w:rsid w:val="00836222"/>
    <w:rsid w:val="00836AE7"/>
    <w:rsid w:val="00840829"/>
    <w:rsid w:val="00841F84"/>
    <w:rsid w:val="00843670"/>
    <w:rsid w:val="00844016"/>
    <w:rsid w:val="00845F7F"/>
    <w:rsid w:val="00846D5A"/>
    <w:rsid w:val="00847150"/>
    <w:rsid w:val="008511C0"/>
    <w:rsid w:val="00852672"/>
    <w:rsid w:val="00854298"/>
    <w:rsid w:val="00854456"/>
    <w:rsid w:val="008565A4"/>
    <w:rsid w:val="00856F91"/>
    <w:rsid w:val="008576FD"/>
    <w:rsid w:val="0086064C"/>
    <w:rsid w:val="00860771"/>
    <w:rsid w:val="00861AC4"/>
    <w:rsid w:val="00861B1A"/>
    <w:rsid w:val="00862429"/>
    <w:rsid w:val="00862538"/>
    <w:rsid w:val="008628BD"/>
    <w:rsid w:val="00863A75"/>
    <w:rsid w:val="00863D1F"/>
    <w:rsid w:val="008647B9"/>
    <w:rsid w:val="00865F5D"/>
    <w:rsid w:val="00866790"/>
    <w:rsid w:val="00870086"/>
    <w:rsid w:val="00870584"/>
    <w:rsid w:val="008713E2"/>
    <w:rsid w:val="00871505"/>
    <w:rsid w:val="008715B6"/>
    <w:rsid w:val="008719F8"/>
    <w:rsid w:val="00871DA9"/>
    <w:rsid w:val="008725D9"/>
    <w:rsid w:val="008732E7"/>
    <w:rsid w:val="00873F34"/>
    <w:rsid w:val="00874731"/>
    <w:rsid w:val="00874B40"/>
    <w:rsid w:val="00874C31"/>
    <w:rsid w:val="00875154"/>
    <w:rsid w:val="008755FD"/>
    <w:rsid w:val="008756F2"/>
    <w:rsid w:val="008762C8"/>
    <w:rsid w:val="00877297"/>
    <w:rsid w:val="008803F0"/>
    <w:rsid w:val="00880721"/>
    <w:rsid w:val="008808E9"/>
    <w:rsid w:val="0088204F"/>
    <w:rsid w:val="008830B3"/>
    <w:rsid w:val="0088434F"/>
    <w:rsid w:val="00884F3F"/>
    <w:rsid w:val="00885BBF"/>
    <w:rsid w:val="00886CDD"/>
    <w:rsid w:val="00887923"/>
    <w:rsid w:val="008900A9"/>
    <w:rsid w:val="0089038C"/>
    <w:rsid w:val="008914AC"/>
    <w:rsid w:val="00891F70"/>
    <w:rsid w:val="00892B84"/>
    <w:rsid w:val="00892FED"/>
    <w:rsid w:val="008932CA"/>
    <w:rsid w:val="008942A9"/>
    <w:rsid w:val="00895ACD"/>
    <w:rsid w:val="0089699A"/>
    <w:rsid w:val="008974B3"/>
    <w:rsid w:val="008A0171"/>
    <w:rsid w:val="008A0866"/>
    <w:rsid w:val="008A0887"/>
    <w:rsid w:val="008A0EE0"/>
    <w:rsid w:val="008A2520"/>
    <w:rsid w:val="008A5835"/>
    <w:rsid w:val="008A75C9"/>
    <w:rsid w:val="008B0A44"/>
    <w:rsid w:val="008B1361"/>
    <w:rsid w:val="008B160A"/>
    <w:rsid w:val="008B17A9"/>
    <w:rsid w:val="008B1CD3"/>
    <w:rsid w:val="008B2ACD"/>
    <w:rsid w:val="008B4E9B"/>
    <w:rsid w:val="008B5487"/>
    <w:rsid w:val="008B5A0A"/>
    <w:rsid w:val="008B6A2F"/>
    <w:rsid w:val="008C0F10"/>
    <w:rsid w:val="008C258E"/>
    <w:rsid w:val="008C2F9A"/>
    <w:rsid w:val="008C2FA4"/>
    <w:rsid w:val="008C3139"/>
    <w:rsid w:val="008C355B"/>
    <w:rsid w:val="008C3623"/>
    <w:rsid w:val="008C3CD0"/>
    <w:rsid w:val="008C3F20"/>
    <w:rsid w:val="008C5A99"/>
    <w:rsid w:val="008C6CAD"/>
    <w:rsid w:val="008C6D59"/>
    <w:rsid w:val="008C7A12"/>
    <w:rsid w:val="008C7FDB"/>
    <w:rsid w:val="008D0A67"/>
    <w:rsid w:val="008D2300"/>
    <w:rsid w:val="008D2781"/>
    <w:rsid w:val="008D4651"/>
    <w:rsid w:val="008D55F4"/>
    <w:rsid w:val="008D5CF3"/>
    <w:rsid w:val="008D7121"/>
    <w:rsid w:val="008E08BF"/>
    <w:rsid w:val="008E5323"/>
    <w:rsid w:val="008E6DB5"/>
    <w:rsid w:val="008E713C"/>
    <w:rsid w:val="008E76E2"/>
    <w:rsid w:val="008E7E3F"/>
    <w:rsid w:val="008F06C4"/>
    <w:rsid w:val="008F19E2"/>
    <w:rsid w:val="008F2139"/>
    <w:rsid w:val="008F2254"/>
    <w:rsid w:val="008F32B6"/>
    <w:rsid w:val="0090079C"/>
    <w:rsid w:val="00904285"/>
    <w:rsid w:val="00905826"/>
    <w:rsid w:val="0090634D"/>
    <w:rsid w:val="009063F9"/>
    <w:rsid w:val="0090660F"/>
    <w:rsid w:val="009073C2"/>
    <w:rsid w:val="009102FF"/>
    <w:rsid w:val="00910755"/>
    <w:rsid w:val="00910CC6"/>
    <w:rsid w:val="00913596"/>
    <w:rsid w:val="0091406D"/>
    <w:rsid w:val="009143AF"/>
    <w:rsid w:val="00915E0E"/>
    <w:rsid w:val="0091625D"/>
    <w:rsid w:val="00916390"/>
    <w:rsid w:val="009166C7"/>
    <w:rsid w:val="00916C9F"/>
    <w:rsid w:val="009179AA"/>
    <w:rsid w:val="00917DEC"/>
    <w:rsid w:val="009210E1"/>
    <w:rsid w:val="0092245B"/>
    <w:rsid w:val="00922A0A"/>
    <w:rsid w:val="00922D43"/>
    <w:rsid w:val="00924E1C"/>
    <w:rsid w:val="00925CDE"/>
    <w:rsid w:val="00927510"/>
    <w:rsid w:val="00930ECD"/>
    <w:rsid w:val="00930ED4"/>
    <w:rsid w:val="00931F57"/>
    <w:rsid w:val="009323C5"/>
    <w:rsid w:val="00932EF3"/>
    <w:rsid w:val="009335DA"/>
    <w:rsid w:val="009337E5"/>
    <w:rsid w:val="0093508D"/>
    <w:rsid w:val="00935D2D"/>
    <w:rsid w:val="009375CD"/>
    <w:rsid w:val="00937B07"/>
    <w:rsid w:val="00937FA3"/>
    <w:rsid w:val="0094074D"/>
    <w:rsid w:val="009413F8"/>
    <w:rsid w:val="009419F0"/>
    <w:rsid w:val="00941C3C"/>
    <w:rsid w:val="00942A17"/>
    <w:rsid w:val="00943DAA"/>
    <w:rsid w:val="00944306"/>
    <w:rsid w:val="0094629C"/>
    <w:rsid w:val="00946C42"/>
    <w:rsid w:val="00947769"/>
    <w:rsid w:val="00950384"/>
    <w:rsid w:val="009508AB"/>
    <w:rsid w:val="00950A0D"/>
    <w:rsid w:val="009511D1"/>
    <w:rsid w:val="009516E2"/>
    <w:rsid w:val="009530BA"/>
    <w:rsid w:val="00953A93"/>
    <w:rsid w:val="009569E7"/>
    <w:rsid w:val="00956D54"/>
    <w:rsid w:val="009570AB"/>
    <w:rsid w:val="00957C12"/>
    <w:rsid w:val="00962D3F"/>
    <w:rsid w:val="009646D1"/>
    <w:rsid w:val="00964FA9"/>
    <w:rsid w:val="00965CC9"/>
    <w:rsid w:val="00965FC3"/>
    <w:rsid w:val="00966FC5"/>
    <w:rsid w:val="009672F8"/>
    <w:rsid w:val="00967969"/>
    <w:rsid w:val="00967A18"/>
    <w:rsid w:val="00967B8F"/>
    <w:rsid w:val="009702CD"/>
    <w:rsid w:val="00970403"/>
    <w:rsid w:val="00970FD6"/>
    <w:rsid w:val="0097112E"/>
    <w:rsid w:val="00971877"/>
    <w:rsid w:val="00972BCD"/>
    <w:rsid w:val="00972D8B"/>
    <w:rsid w:val="00973480"/>
    <w:rsid w:val="00973C2E"/>
    <w:rsid w:val="00973F26"/>
    <w:rsid w:val="009743C0"/>
    <w:rsid w:val="009747D7"/>
    <w:rsid w:val="0097484A"/>
    <w:rsid w:val="009750E4"/>
    <w:rsid w:val="00975989"/>
    <w:rsid w:val="00975E32"/>
    <w:rsid w:val="00976BD0"/>
    <w:rsid w:val="0098140B"/>
    <w:rsid w:val="00981ABC"/>
    <w:rsid w:val="009820F6"/>
    <w:rsid w:val="009822A1"/>
    <w:rsid w:val="00982EFC"/>
    <w:rsid w:val="00983B82"/>
    <w:rsid w:val="00984E5F"/>
    <w:rsid w:val="00984E7A"/>
    <w:rsid w:val="00984E8F"/>
    <w:rsid w:val="0098601D"/>
    <w:rsid w:val="00986F19"/>
    <w:rsid w:val="00986F31"/>
    <w:rsid w:val="00987FE1"/>
    <w:rsid w:val="00990D26"/>
    <w:rsid w:val="00991E02"/>
    <w:rsid w:val="00991F6E"/>
    <w:rsid w:val="00994A8D"/>
    <w:rsid w:val="0099529B"/>
    <w:rsid w:val="00996117"/>
    <w:rsid w:val="00996217"/>
    <w:rsid w:val="009962D8"/>
    <w:rsid w:val="00997D60"/>
    <w:rsid w:val="009A09C2"/>
    <w:rsid w:val="009A1E62"/>
    <w:rsid w:val="009A2610"/>
    <w:rsid w:val="009A2AD4"/>
    <w:rsid w:val="009A38B9"/>
    <w:rsid w:val="009A5052"/>
    <w:rsid w:val="009A50A1"/>
    <w:rsid w:val="009A60A4"/>
    <w:rsid w:val="009A6224"/>
    <w:rsid w:val="009A6A57"/>
    <w:rsid w:val="009B09C3"/>
    <w:rsid w:val="009B2076"/>
    <w:rsid w:val="009B21D1"/>
    <w:rsid w:val="009B2C57"/>
    <w:rsid w:val="009B3FE0"/>
    <w:rsid w:val="009B466A"/>
    <w:rsid w:val="009B52D9"/>
    <w:rsid w:val="009B5A0C"/>
    <w:rsid w:val="009B617E"/>
    <w:rsid w:val="009B7819"/>
    <w:rsid w:val="009C125F"/>
    <w:rsid w:val="009C448E"/>
    <w:rsid w:val="009C4756"/>
    <w:rsid w:val="009C5705"/>
    <w:rsid w:val="009C59C5"/>
    <w:rsid w:val="009C6D2D"/>
    <w:rsid w:val="009C707E"/>
    <w:rsid w:val="009C7BD2"/>
    <w:rsid w:val="009C7F87"/>
    <w:rsid w:val="009D1477"/>
    <w:rsid w:val="009D266F"/>
    <w:rsid w:val="009D2BC9"/>
    <w:rsid w:val="009D3A66"/>
    <w:rsid w:val="009D54F8"/>
    <w:rsid w:val="009D5DC9"/>
    <w:rsid w:val="009D5E49"/>
    <w:rsid w:val="009D5F95"/>
    <w:rsid w:val="009D6121"/>
    <w:rsid w:val="009D701E"/>
    <w:rsid w:val="009D778E"/>
    <w:rsid w:val="009E01BF"/>
    <w:rsid w:val="009E0945"/>
    <w:rsid w:val="009E16FB"/>
    <w:rsid w:val="009E1A98"/>
    <w:rsid w:val="009E2928"/>
    <w:rsid w:val="009E3915"/>
    <w:rsid w:val="009E3929"/>
    <w:rsid w:val="009E44A1"/>
    <w:rsid w:val="009E629A"/>
    <w:rsid w:val="009E6DDF"/>
    <w:rsid w:val="009E6E00"/>
    <w:rsid w:val="009F03E2"/>
    <w:rsid w:val="009F068E"/>
    <w:rsid w:val="009F0B49"/>
    <w:rsid w:val="009F1622"/>
    <w:rsid w:val="009F50B5"/>
    <w:rsid w:val="009F556A"/>
    <w:rsid w:val="009F6F6F"/>
    <w:rsid w:val="00A002FF"/>
    <w:rsid w:val="00A00583"/>
    <w:rsid w:val="00A007E7"/>
    <w:rsid w:val="00A00DB1"/>
    <w:rsid w:val="00A014AA"/>
    <w:rsid w:val="00A01BAB"/>
    <w:rsid w:val="00A02812"/>
    <w:rsid w:val="00A03364"/>
    <w:rsid w:val="00A03C05"/>
    <w:rsid w:val="00A03FCF"/>
    <w:rsid w:val="00A0537C"/>
    <w:rsid w:val="00A057CF"/>
    <w:rsid w:val="00A062D8"/>
    <w:rsid w:val="00A06CE8"/>
    <w:rsid w:val="00A11AB5"/>
    <w:rsid w:val="00A11D44"/>
    <w:rsid w:val="00A123C5"/>
    <w:rsid w:val="00A123F0"/>
    <w:rsid w:val="00A15E6F"/>
    <w:rsid w:val="00A17222"/>
    <w:rsid w:val="00A20B75"/>
    <w:rsid w:val="00A22B18"/>
    <w:rsid w:val="00A22ED1"/>
    <w:rsid w:val="00A2308D"/>
    <w:rsid w:val="00A2324A"/>
    <w:rsid w:val="00A24128"/>
    <w:rsid w:val="00A24726"/>
    <w:rsid w:val="00A24A9B"/>
    <w:rsid w:val="00A25562"/>
    <w:rsid w:val="00A25D0F"/>
    <w:rsid w:val="00A2647D"/>
    <w:rsid w:val="00A27327"/>
    <w:rsid w:val="00A275E9"/>
    <w:rsid w:val="00A2796C"/>
    <w:rsid w:val="00A27E69"/>
    <w:rsid w:val="00A30457"/>
    <w:rsid w:val="00A30732"/>
    <w:rsid w:val="00A3468E"/>
    <w:rsid w:val="00A355AD"/>
    <w:rsid w:val="00A359E6"/>
    <w:rsid w:val="00A35EB8"/>
    <w:rsid w:val="00A368E9"/>
    <w:rsid w:val="00A36B05"/>
    <w:rsid w:val="00A36C76"/>
    <w:rsid w:val="00A378ED"/>
    <w:rsid w:val="00A41AA6"/>
    <w:rsid w:val="00A42011"/>
    <w:rsid w:val="00A433B4"/>
    <w:rsid w:val="00A46FB7"/>
    <w:rsid w:val="00A47278"/>
    <w:rsid w:val="00A47DF2"/>
    <w:rsid w:val="00A51CEA"/>
    <w:rsid w:val="00A523AD"/>
    <w:rsid w:val="00A532E6"/>
    <w:rsid w:val="00A5362C"/>
    <w:rsid w:val="00A53B3C"/>
    <w:rsid w:val="00A5486D"/>
    <w:rsid w:val="00A55789"/>
    <w:rsid w:val="00A56128"/>
    <w:rsid w:val="00A56CF4"/>
    <w:rsid w:val="00A56F2B"/>
    <w:rsid w:val="00A6026A"/>
    <w:rsid w:val="00A605FF"/>
    <w:rsid w:val="00A6230C"/>
    <w:rsid w:val="00A62F7B"/>
    <w:rsid w:val="00A645FB"/>
    <w:rsid w:val="00A6490F"/>
    <w:rsid w:val="00A6637C"/>
    <w:rsid w:val="00A66FCA"/>
    <w:rsid w:val="00A67706"/>
    <w:rsid w:val="00A71D1D"/>
    <w:rsid w:val="00A739DE"/>
    <w:rsid w:val="00A7442E"/>
    <w:rsid w:val="00A74E16"/>
    <w:rsid w:val="00A76AFE"/>
    <w:rsid w:val="00A76DC4"/>
    <w:rsid w:val="00A77032"/>
    <w:rsid w:val="00A7718E"/>
    <w:rsid w:val="00A7755A"/>
    <w:rsid w:val="00A77F6C"/>
    <w:rsid w:val="00A80128"/>
    <w:rsid w:val="00A83297"/>
    <w:rsid w:val="00A83E8C"/>
    <w:rsid w:val="00A842D4"/>
    <w:rsid w:val="00A857A9"/>
    <w:rsid w:val="00A85867"/>
    <w:rsid w:val="00A86C4F"/>
    <w:rsid w:val="00A90BF9"/>
    <w:rsid w:val="00A917D5"/>
    <w:rsid w:val="00A91ADC"/>
    <w:rsid w:val="00A92AB2"/>
    <w:rsid w:val="00A9423A"/>
    <w:rsid w:val="00A949CE"/>
    <w:rsid w:val="00A96424"/>
    <w:rsid w:val="00A968CC"/>
    <w:rsid w:val="00A969AD"/>
    <w:rsid w:val="00AA02C0"/>
    <w:rsid w:val="00AA0944"/>
    <w:rsid w:val="00AA14DA"/>
    <w:rsid w:val="00AA1A76"/>
    <w:rsid w:val="00AA2AA4"/>
    <w:rsid w:val="00AA2DC1"/>
    <w:rsid w:val="00AA378A"/>
    <w:rsid w:val="00AA475D"/>
    <w:rsid w:val="00AA72F0"/>
    <w:rsid w:val="00AA7B80"/>
    <w:rsid w:val="00AB0645"/>
    <w:rsid w:val="00AB2A4A"/>
    <w:rsid w:val="00AB34B9"/>
    <w:rsid w:val="00AB4159"/>
    <w:rsid w:val="00AB5289"/>
    <w:rsid w:val="00AB5DBF"/>
    <w:rsid w:val="00AB6F46"/>
    <w:rsid w:val="00AB7AEB"/>
    <w:rsid w:val="00AB7F1E"/>
    <w:rsid w:val="00AB7F8F"/>
    <w:rsid w:val="00AC054B"/>
    <w:rsid w:val="00AC0F96"/>
    <w:rsid w:val="00AC120A"/>
    <w:rsid w:val="00AC1EBE"/>
    <w:rsid w:val="00AC236C"/>
    <w:rsid w:val="00AC2586"/>
    <w:rsid w:val="00AC5813"/>
    <w:rsid w:val="00AC670C"/>
    <w:rsid w:val="00AC70ED"/>
    <w:rsid w:val="00AC76D7"/>
    <w:rsid w:val="00AC7EAE"/>
    <w:rsid w:val="00AD076C"/>
    <w:rsid w:val="00AD084D"/>
    <w:rsid w:val="00AD0EA5"/>
    <w:rsid w:val="00AD2458"/>
    <w:rsid w:val="00AD28B1"/>
    <w:rsid w:val="00AD3A29"/>
    <w:rsid w:val="00AD4D20"/>
    <w:rsid w:val="00AD6410"/>
    <w:rsid w:val="00AD6460"/>
    <w:rsid w:val="00AD659E"/>
    <w:rsid w:val="00AD7645"/>
    <w:rsid w:val="00AE0329"/>
    <w:rsid w:val="00AE0C80"/>
    <w:rsid w:val="00AE1511"/>
    <w:rsid w:val="00AE1830"/>
    <w:rsid w:val="00AE1A39"/>
    <w:rsid w:val="00AE2C0D"/>
    <w:rsid w:val="00AE3267"/>
    <w:rsid w:val="00AE3369"/>
    <w:rsid w:val="00AE43E1"/>
    <w:rsid w:val="00AE4497"/>
    <w:rsid w:val="00AE4D5D"/>
    <w:rsid w:val="00AE767C"/>
    <w:rsid w:val="00AF06A8"/>
    <w:rsid w:val="00AF10A7"/>
    <w:rsid w:val="00AF1121"/>
    <w:rsid w:val="00AF2261"/>
    <w:rsid w:val="00AF2D22"/>
    <w:rsid w:val="00AF3D00"/>
    <w:rsid w:val="00AF4718"/>
    <w:rsid w:val="00AF4F53"/>
    <w:rsid w:val="00AF4F9F"/>
    <w:rsid w:val="00AF5C81"/>
    <w:rsid w:val="00AF7477"/>
    <w:rsid w:val="00AF78B5"/>
    <w:rsid w:val="00B0101F"/>
    <w:rsid w:val="00B024B2"/>
    <w:rsid w:val="00B042C9"/>
    <w:rsid w:val="00B05450"/>
    <w:rsid w:val="00B060A7"/>
    <w:rsid w:val="00B06E4E"/>
    <w:rsid w:val="00B07174"/>
    <w:rsid w:val="00B07760"/>
    <w:rsid w:val="00B11649"/>
    <w:rsid w:val="00B11C1E"/>
    <w:rsid w:val="00B12AE9"/>
    <w:rsid w:val="00B12CBA"/>
    <w:rsid w:val="00B13A3B"/>
    <w:rsid w:val="00B1421A"/>
    <w:rsid w:val="00B1734F"/>
    <w:rsid w:val="00B20E12"/>
    <w:rsid w:val="00B212A4"/>
    <w:rsid w:val="00B22021"/>
    <w:rsid w:val="00B2529A"/>
    <w:rsid w:val="00B25436"/>
    <w:rsid w:val="00B279F0"/>
    <w:rsid w:val="00B30EF5"/>
    <w:rsid w:val="00B32BFC"/>
    <w:rsid w:val="00B3670B"/>
    <w:rsid w:val="00B422A4"/>
    <w:rsid w:val="00B44278"/>
    <w:rsid w:val="00B44BA4"/>
    <w:rsid w:val="00B4551F"/>
    <w:rsid w:val="00B45904"/>
    <w:rsid w:val="00B4628C"/>
    <w:rsid w:val="00B47947"/>
    <w:rsid w:val="00B47AD2"/>
    <w:rsid w:val="00B50E59"/>
    <w:rsid w:val="00B51347"/>
    <w:rsid w:val="00B52358"/>
    <w:rsid w:val="00B533F9"/>
    <w:rsid w:val="00B53596"/>
    <w:rsid w:val="00B535FA"/>
    <w:rsid w:val="00B54391"/>
    <w:rsid w:val="00B54D46"/>
    <w:rsid w:val="00B55579"/>
    <w:rsid w:val="00B56078"/>
    <w:rsid w:val="00B5651B"/>
    <w:rsid w:val="00B56BB2"/>
    <w:rsid w:val="00B62128"/>
    <w:rsid w:val="00B633BC"/>
    <w:rsid w:val="00B639D9"/>
    <w:rsid w:val="00B63D4E"/>
    <w:rsid w:val="00B6478C"/>
    <w:rsid w:val="00B64D74"/>
    <w:rsid w:val="00B6520F"/>
    <w:rsid w:val="00B65844"/>
    <w:rsid w:val="00B66B87"/>
    <w:rsid w:val="00B6775F"/>
    <w:rsid w:val="00B70333"/>
    <w:rsid w:val="00B71F23"/>
    <w:rsid w:val="00B72B73"/>
    <w:rsid w:val="00B74020"/>
    <w:rsid w:val="00B74A90"/>
    <w:rsid w:val="00B763F7"/>
    <w:rsid w:val="00B76D6E"/>
    <w:rsid w:val="00B77579"/>
    <w:rsid w:val="00B776C8"/>
    <w:rsid w:val="00B77EE4"/>
    <w:rsid w:val="00B80479"/>
    <w:rsid w:val="00B80C89"/>
    <w:rsid w:val="00B80ED4"/>
    <w:rsid w:val="00B83816"/>
    <w:rsid w:val="00B8638A"/>
    <w:rsid w:val="00B863E2"/>
    <w:rsid w:val="00B86EB4"/>
    <w:rsid w:val="00B87FA8"/>
    <w:rsid w:val="00B907CB"/>
    <w:rsid w:val="00B909CE"/>
    <w:rsid w:val="00B90BA4"/>
    <w:rsid w:val="00B91173"/>
    <w:rsid w:val="00B929E3"/>
    <w:rsid w:val="00B93A2A"/>
    <w:rsid w:val="00B9684A"/>
    <w:rsid w:val="00B96F43"/>
    <w:rsid w:val="00B97FCF"/>
    <w:rsid w:val="00BA0168"/>
    <w:rsid w:val="00BA0FE9"/>
    <w:rsid w:val="00BA1D93"/>
    <w:rsid w:val="00BA231E"/>
    <w:rsid w:val="00BA2456"/>
    <w:rsid w:val="00BA28BD"/>
    <w:rsid w:val="00BA3848"/>
    <w:rsid w:val="00BA4789"/>
    <w:rsid w:val="00BA5014"/>
    <w:rsid w:val="00BA52B3"/>
    <w:rsid w:val="00BA5C74"/>
    <w:rsid w:val="00BA6253"/>
    <w:rsid w:val="00BA6F14"/>
    <w:rsid w:val="00BA7A44"/>
    <w:rsid w:val="00BA7EFA"/>
    <w:rsid w:val="00BB01E6"/>
    <w:rsid w:val="00BB3116"/>
    <w:rsid w:val="00BB4323"/>
    <w:rsid w:val="00BB4AF9"/>
    <w:rsid w:val="00BB4F10"/>
    <w:rsid w:val="00BB4FBB"/>
    <w:rsid w:val="00BB690D"/>
    <w:rsid w:val="00BB6E89"/>
    <w:rsid w:val="00BC0D7C"/>
    <w:rsid w:val="00BC11BC"/>
    <w:rsid w:val="00BC16CB"/>
    <w:rsid w:val="00BC1BD2"/>
    <w:rsid w:val="00BC2875"/>
    <w:rsid w:val="00BC31E6"/>
    <w:rsid w:val="00BC3DCC"/>
    <w:rsid w:val="00BC46E4"/>
    <w:rsid w:val="00BC4AF3"/>
    <w:rsid w:val="00BC5693"/>
    <w:rsid w:val="00BC5DFF"/>
    <w:rsid w:val="00BC6E01"/>
    <w:rsid w:val="00BC7DFD"/>
    <w:rsid w:val="00BD01B0"/>
    <w:rsid w:val="00BD0BA1"/>
    <w:rsid w:val="00BD10AA"/>
    <w:rsid w:val="00BD207E"/>
    <w:rsid w:val="00BD3FED"/>
    <w:rsid w:val="00BD4C9F"/>
    <w:rsid w:val="00BD4E2A"/>
    <w:rsid w:val="00BD589B"/>
    <w:rsid w:val="00BD6369"/>
    <w:rsid w:val="00BD6CA9"/>
    <w:rsid w:val="00BE01F5"/>
    <w:rsid w:val="00BE0F49"/>
    <w:rsid w:val="00BE1609"/>
    <w:rsid w:val="00BE1BC7"/>
    <w:rsid w:val="00BE422C"/>
    <w:rsid w:val="00BE42B0"/>
    <w:rsid w:val="00BE4687"/>
    <w:rsid w:val="00BE4C91"/>
    <w:rsid w:val="00BE61C5"/>
    <w:rsid w:val="00BE65C3"/>
    <w:rsid w:val="00BE6CDE"/>
    <w:rsid w:val="00BE7192"/>
    <w:rsid w:val="00BF2B70"/>
    <w:rsid w:val="00BF3213"/>
    <w:rsid w:val="00BF79BB"/>
    <w:rsid w:val="00C01BFE"/>
    <w:rsid w:val="00C038D6"/>
    <w:rsid w:val="00C04898"/>
    <w:rsid w:val="00C04F36"/>
    <w:rsid w:val="00C04FDD"/>
    <w:rsid w:val="00C05C16"/>
    <w:rsid w:val="00C05DBD"/>
    <w:rsid w:val="00C06527"/>
    <w:rsid w:val="00C079F0"/>
    <w:rsid w:val="00C07A5D"/>
    <w:rsid w:val="00C11CD7"/>
    <w:rsid w:val="00C11DB3"/>
    <w:rsid w:val="00C12C70"/>
    <w:rsid w:val="00C12E3C"/>
    <w:rsid w:val="00C13141"/>
    <w:rsid w:val="00C13ECE"/>
    <w:rsid w:val="00C14570"/>
    <w:rsid w:val="00C1618E"/>
    <w:rsid w:val="00C163FF"/>
    <w:rsid w:val="00C17E01"/>
    <w:rsid w:val="00C20226"/>
    <w:rsid w:val="00C20406"/>
    <w:rsid w:val="00C2050E"/>
    <w:rsid w:val="00C224E9"/>
    <w:rsid w:val="00C22824"/>
    <w:rsid w:val="00C228F1"/>
    <w:rsid w:val="00C23EA9"/>
    <w:rsid w:val="00C24067"/>
    <w:rsid w:val="00C24388"/>
    <w:rsid w:val="00C253C6"/>
    <w:rsid w:val="00C25C70"/>
    <w:rsid w:val="00C26550"/>
    <w:rsid w:val="00C269E1"/>
    <w:rsid w:val="00C32016"/>
    <w:rsid w:val="00C325C5"/>
    <w:rsid w:val="00C337A9"/>
    <w:rsid w:val="00C3462E"/>
    <w:rsid w:val="00C361F4"/>
    <w:rsid w:val="00C37332"/>
    <w:rsid w:val="00C40770"/>
    <w:rsid w:val="00C40C4A"/>
    <w:rsid w:val="00C41174"/>
    <w:rsid w:val="00C417E5"/>
    <w:rsid w:val="00C41AB6"/>
    <w:rsid w:val="00C41DA7"/>
    <w:rsid w:val="00C44640"/>
    <w:rsid w:val="00C454A0"/>
    <w:rsid w:val="00C461EE"/>
    <w:rsid w:val="00C46346"/>
    <w:rsid w:val="00C4790C"/>
    <w:rsid w:val="00C53789"/>
    <w:rsid w:val="00C53D74"/>
    <w:rsid w:val="00C54116"/>
    <w:rsid w:val="00C54255"/>
    <w:rsid w:val="00C542BB"/>
    <w:rsid w:val="00C56A95"/>
    <w:rsid w:val="00C60793"/>
    <w:rsid w:val="00C60956"/>
    <w:rsid w:val="00C61098"/>
    <w:rsid w:val="00C62590"/>
    <w:rsid w:val="00C634A0"/>
    <w:rsid w:val="00C650DD"/>
    <w:rsid w:val="00C65F77"/>
    <w:rsid w:val="00C6642A"/>
    <w:rsid w:val="00C66D11"/>
    <w:rsid w:val="00C67D4F"/>
    <w:rsid w:val="00C70B8A"/>
    <w:rsid w:val="00C714E6"/>
    <w:rsid w:val="00C728C3"/>
    <w:rsid w:val="00C7330F"/>
    <w:rsid w:val="00C73EA0"/>
    <w:rsid w:val="00C75A56"/>
    <w:rsid w:val="00C75FB1"/>
    <w:rsid w:val="00C767F1"/>
    <w:rsid w:val="00C77A69"/>
    <w:rsid w:val="00C801E9"/>
    <w:rsid w:val="00C81C2A"/>
    <w:rsid w:val="00C834E6"/>
    <w:rsid w:val="00C83581"/>
    <w:rsid w:val="00C84B6D"/>
    <w:rsid w:val="00C85E1A"/>
    <w:rsid w:val="00C85F80"/>
    <w:rsid w:val="00C92B3D"/>
    <w:rsid w:val="00C93171"/>
    <w:rsid w:val="00C94C20"/>
    <w:rsid w:val="00C94DBA"/>
    <w:rsid w:val="00C94E08"/>
    <w:rsid w:val="00CA0347"/>
    <w:rsid w:val="00CA0FBD"/>
    <w:rsid w:val="00CA28E1"/>
    <w:rsid w:val="00CA2989"/>
    <w:rsid w:val="00CA35DF"/>
    <w:rsid w:val="00CA3ABD"/>
    <w:rsid w:val="00CA3B2E"/>
    <w:rsid w:val="00CA4BF4"/>
    <w:rsid w:val="00CA4C8D"/>
    <w:rsid w:val="00CA5DB8"/>
    <w:rsid w:val="00CA6362"/>
    <w:rsid w:val="00CA703B"/>
    <w:rsid w:val="00CA7320"/>
    <w:rsid w:val="00CA7BF2"/>
    <w:rsid w:val="00CB044E"/>
    <w:rsid w:val="00CB1664"/>
    <w:rsid w:val="00CB1A66"/>
    <w:rsid w:val="00CB4580"/>
    <w:rsid w:val="00CC091D"/>
    <w:rsid w:val="00CC133F"/>
    <w:rsid w:val="00CC4DA5"/>
    <w:rsid w:val="00CC4E13"/>
    <w:rsid w:val="00CC510C"/>
    <w:rsid w:val="00CC69F0"/>
    <w:rsid w:val="00CD20EE"/>
    <w:rsid w:val="00CD24A5"/>
    <w:rsid w:val="00CD3146"/>
    <w:rsid w:val="00CD36FE"/>
    <w:rsid w:val="00CD4438"/>
    <w:rsid w:val="00CD4B1D"/>
    <w:rsid w:val="00CD4EBB"/>
    <w:rsid w:val="00CD5A2E"/>
    <w:rsid w:val="00CD79DF"/>
    <w:rsid w:val="00CD7CFB"/>
    <w:rsid w:val="00CE14CE"/>
    <w:rsid w:val="00CE1F76"/>
    <w:rsid w:val="00CE3785"/>
    <w:rsid w:val="00CE4341"/>
    <w:rsid w:val="00CE6B03"/>
    <w:rsid w:val="00CE6C32"/>
    <w:rsid w:val="00CE7267"/>
    <w:rsid w:val="00CE7524"/>
    <w:rsid w:val="00CF065E"/>
    <w:rsid w:val="00CF0701"/>
    <w:rsid w:val="00CF0CF2"/>
    <w:rsid w:val="00CF0FBB"/>
    <w:rsid w:val="00CF1312"/>
    <w:rsid w:val="00CF1C69"/>
    <w:rsid w:val="00CF24A9"/>
    <w:rsid w:val="00CF2C01"/>
    <w:rsid w:val="00CF45A4"/>
    <w:rsid w:val="00CF4E3F"/>
    <w:rsid w:val="00CF6DD9"/>
    <w:rsid w:val="00CF7E69"/>
    <w:rsid w:val="00CF7EB3"/>
    <w:rsid w:val="00D01444"/>
    <w:rsid w:val="00D0309C"/>
    <w:rsid w:val="00D03C49"/>
    <w:rsid w:val="00D04945"/>
    <w:rsid w:val="00D05BCD"/>
    <w:rsid w:val="00D06A7C"/>
    <w:rsid w:val="00D07C85"/>
    <w:rsid w:val="00D10BD9"/>
    <w:rsid w:val="00D12158"/>
    <w:rsid w:val="00D12DDD"/>
    <w:rsid w:val="00D12EC6"/>
    <w:rsid w:val="00D136CD"/>
    <w:rsid w:val="00D13717"/>
    <w:rsid w:val="00D14686"/>
    <w:rsid w:val="00D14DF4"/>
    <w:rsid w:val="00D15524"/>
    <w:rsid w:val="00D16127"/>
    <w:rsid w:val="00D16887"/>
    <w:rsid w:val="00D16A2F"/>
    <w:rsid w:val="00D16A61"/>
    <w:rsid w:val="00D200D5"/>
    <w:rsid w:val="00D220AC"/>
    <w:rsid w:val="00D2350B"/>
    <w:rsid w:val="00D24E80"/>
    <w:rsid w:val="00D26297"/>
    <w:rsid w:val="00D3044F"/>
    <w:rsid w:val="00D30907"/>
    <w:rsid w:val="00D31339"/>
    <w:rsid w:val="00D315E8"/>
    <w:rsid w:val="00D318E4"/>
    <w:rsid w:val="00D34950"/>
    <w:rsid w:val="00D34F34"/>
    <w:rsid w:val="00D358EE"/>
    <w:rsid w:val="00D3694E"/>
    <w:rsid w:val="00D369FC"/>
    <w:rsid w:val="00D36F4B"/>
    <w:rsid w:val="00D37068"/>
    <w:rsid w:val="00D40BF2"/>
    <w:rsid w:val="00D40FF2"/>
    <w:rsid w:val="00D415B8"/>
    <w:rsid w:val="00D440AC"/>
    <w:rsid w:val="00D455DD"/>
    <w:rsid w:val="00D459CB"/>
    <w:rsid w:val="00D47610"/>
    <w:rsid w:val="00D50A5D"/>
    <w:rsid w:val="00D50D6B"/>
    <w:rsid w:val="00D51478"/>
    <w:rsid w:val="00D5217C"/>
    <w:rsid w:val="00D522D3"/>
    <w:rsid w:val="00D5310B"/>
    <w:rsid w:val="00D566A8"/>
    <w:rsid w:val="00D5690D"/>
    <w:rsid w:val="00D57DB7"/>
    <w:rsid w:val="00D60374"/>
    <w:rsid w:val="00D60A3C"/>
    <w:rsid w:val="00D62B51"/>
    <w:rsid w:val="00D63AAE"/>
    <w:rsid w:val="00D641DF"/>
    <w:rsid w:val="00D6563C"/>
    <w:rsid w:val="00D65C06"/>
    <w:rsid w:val="00D7119B"/>
    <w:rsid w:val="00D72CD3"/>
    <w:rsid w:val="00D739C7"/>
    <w:rsid w:val="00D73F10"/>
    <w:rsid w:val="00D76093"/>
    <w:rsid w:val="00D771D7"/>
    <w:rsid w:val="00D807CF"/>
    <w:rsid w:val="00D809FF"/>
    <w:rsid w:val="00D80E7C"/>
    <w:rsid w:val="00D819B6"/>
    <w:rsid w:val="00D829CF"/>
    <w:rsid w:val="00D83461"/>
    <w:rsid w:val="00D83632"/>
    <w:rsid w:val="00D83ADC"/>
    <w:rsid w:val="00D83CB4"/>
    <w:rsid w:val="00D83EA9"/>
    <w:rsid w:val="00D844AF"/>
    <w:rsid w:val="00D84F02"/>
    <w:rsid w:val="00D85909"/>
    <w:rsid w:val="00D930D3"/>
    <w:rsid w:val="00D9384A"/>
    <w:rsid w:val="00D93CB4"/>
    <w:rsid w:val="00D943F5"/>
    <w:rsid w:val="00D94407"/>
    <w:rsid w:val="00D94450"/>
    <w:rsid w:val="00D9496E"/>
    <w:rsid w:val="00D94E57"/>
    <w:rsid w:val="00D95283"/>
    <w:rsid w:val="00D957BA"/>
    <w:rsid w:val="00D962D6"/>
    <w:rsid w:val="00D972BA"/>
    <w:rsid w:val="00D974C9"/>
    <w:rsid w:val="00D9761B"/>
    <w:rsid w:val="00DA0A4C"/>
    <w:rsid w:val="00DA0CB6"/>
    <w:rsid w:val="00DA0DD0"/>
    <w:rsid w:val="00DA0EE1"/>
    <w:rsid w:val="00DA1BDE"/>
    <w:rsid w:val="00DA24F3"/>
    <w:rsid w:val="00DA255C"/>
    <w:rsid w:val="00DA3605"/>
    <w:rsid w:val="00DA3A51"/>
    <w:rsid w:val="00DA3AA3"/>
    <w:rsid w:val="00DA3CA8"/>
    <w:rsid w:val="00DA42E1"/>
    <w:rsid w:val="00DA4902"/>
    <w:rsid w:val="00DA6564"/>
    <w:rsid w:val="00DA6A57"/>
    <w:rsid w:val="00DA6C75"/>
    <w:rsid w:val="00DA7D3B"/>
    <w:rsid w:val="00DB0888"/>
    <w:rsid w:val="00DB371D"/>
    <w:rsid w:val="00DB39C6"/>
    <w:rsid w:val="00DB4158"/>
    <w:rsid w:val="00DB4C8E"/>
    <w:rsid w:val="00DB571B"/>
    <w:rsid w:val="00DB705C"/>
    <w:rsid w:val="00DC3ED3"/>
    <w:rsid w:val="00DC4A30"/>
    <w:rsid w:val="00DC7ABC"/>
    <w:rsid w:val="00DD00FA"/>
    <w:rsid w:val="00DD0D5C"/>
    <w:rsid w:val="00DD1B00"/>
    <w:rsid w:val="00DD330D"/>
    <w:rsid w:val="00DD4072"/>
    <w:rsid w:val="00DD4CFE"/>
    <w:rsid w:val="00DD552A"/>
    <w:rsid w:val="00DD63A4"/>
    <w:rsid w:val="00DE171E"/>
    <w:rsid w:val="00DE1CF4"/>
    <w:rsid w:val="00DE3222"/>
    <w:rsid w:val="00DE482F"/>
    <w:rsid w:val="00DE4A01"/>
    <w:rsid w:val="00DE4D9F"/>
    <w:rsid w:val="00DE4FCF"/>
    <w:rsid w:val="00DE5AD3"/>
    <w:rsid w:val="00DE7232"/>
    <w:rsid w:val="00DE7F5A"/>
    <w:rsid w:val="00DF0696"/>
    <w:rsid w:val="00DF0A3C"/>
    <w:rsid w:val="00DF0B8E"/>
    <w:rsid w:val="00DF0F13"/>
    <w:rsid w:val="00DF1CCA"/>
    <w:rsid w:val="00DF4049"/>
    <w:rsid w:val="00DF40AA"/>
    <w:rsid w:val="00DF557B"/>
    <w:rsid w:val="00E044B1"/>
    <w:rsid w:val="00E04F84"/>
    <w:rsid w:val="00E05B11"/>
    <w:rsid w:val="00E072E2"/>
    <w:rsid w:val="00E079DC"/>
    <w:rsid w:val="00E108DB"/>
    <w:rsid w:val="00E10E5B"/>
    <w:rsid w:val="00E11E9F"/>
    <w:rsid w:val="00E1223C"/>
    <w:rsid w:val="00E13D6F"/>
    <w:rsid w:val="00E14176"/>
    <w:rsid w:val="00E1425D"/>
    <w:rsid w:val="00E15311"/>
    <w:rsid w:val="00E158DB"/>
    <w:rsid w:val="00E17035"/>
    <w:rsid w:val="00E211CB"/>
    <w:rsid w:val="00E2190F"/>
    <w:rsid w:val="00E21C82"/>
    <w:rsid w:val="00E22CD0"/>
    <w:rsid w:val="00E24814"/>
    <w:rsid w:val="00E25200"/>
    <w:rsid w:val="00E277D3"/>
    <w:rsid w:val="00E31F29"/>
    <w:rsid w:val="00E32E76"/>
    <w:rsid w:val="00E32F4A"/>
    <w:rsid w:val="00E3433B"/>
    <w:rsid w:val="00E348B1"/>
    <w:rsid w:val="00E34A09"/>
    <w:rsid w:val="00E34FFA"/>
    <w:rsid w:val="00E370BF"/>
    <w:rsid w:val="00E370C7"/>
    <w:rsid w:val="00E42E96"/>
    <w:rsid w:val="00E45436"/>
    <w:rsid w:val="00E51E76"/>
    <w:rsid w:val="00E54341"/>
    <w:rsid w:val="00E54B2A"/>
    <w:rsid w:val="00E54D6A"/>
    <w:rsid w:val="00E55C4B"/>
    <w:rsid w:val="00E55C94"/>
    <w:rsid w:val="00E55C98"/>
    <w:rsid w:val="00E57BB9"/>
    <w:rsid w:val="00E57C41"/>
    <w:rsid w:val="00E60E86"/>
    <w:rsid w:val="00E616D9"/>
    <w:rsid w:val="00E637A6"/>
    <w:rsid w:val="00E64B7D"/>
    <w:rsid w:val="00E64BDC"/>
    <w:rsid w:val="00E654D4"/>
    <w:rsid w:val="00E65BE6"/>
    <w:rsid w:val="00E67409"/>
    <w:rsid w:val="00E70379"/>
    <w:rsid w:val="00E71545"/>
    <w:rsid w:val="00E72113"/>
    <w:rsid w:val="00E73703"/>
    <w:rsid w:val="00E73BA4"/>
    <w:rsid w:val="00E73DE5"/>
    <w:rsid w:val="00E753EB"/>
    <w:rsid w:val="00E77CA1"/>
    <w:rsid w:val="00E77CB5"/>
    <w:rsid w:val="00E80167"/>
    <w:rsid w:val="00E805E8"/>
    <w:rsid w:val="00E80B1A"/>
    <w:rsid w:val="00E8172D"/>
    <w:rsid w:val="00E82907"/>
    <w:rsid w:val="00E82CE3"/>
    <w:rsid w:val="00E833BB"/>
    <w:rsid w:val="00E83BCE"/>
    <w:rsid w:val="00E84E8F"/>
    <w:rsid w:val="00E87305"/>
    <w:rsid w:val="00E876F3"/>
    <w:rsid w:val="00E8776E"/>
    <w:rsid w:val="00E878D3"/>
    <w:rsid w:val="00E90412"/>
    <w:rsid w:val="00E90D53"/>
    <w:rsid w:val="00E91AAE"/>
    <w:rsid w:val="00E9335D"/>
    <w:rsid w:val="00E938B4"/>
    <w:rsid w:val="00E947FD"/>
    <w:rsid w:val="00E969FA"/>
    <w:rsid w:val="00E97989"/>
    <w:rsid w:val="00EA018B"/>
    <w:rsid w:val="00EA1105"/>
    <w:rsid w:val="00EA25E7"/>
    <w:rsid w:val="00EA32CE"/>
    <w:rsid w:val="00EA3A08"/>
    <w:rsid w:val="00EA3AFF"/>
    <w:rsid w:val="00EA5FFE"/>
    <w:rsid w:val="00EA6D2C"/>
    <w:rsid w:val="00EA6DA2"/>
    <w:rsid w:val="00EA70CF"/>
    <w:rsid w:val="00EA76C6"/>
    <w:rsid w:val="00EA7809"/>
    <w:rsid w:val="00EB00BB"/>
    <w:rsid w:val="00EB16C0"/>
    <w:rsid w:val="00EB22E6"/>
    <w:rsid w:val="00EB2683"/>
    <w:rsid w:val="00EB2CEB"/>
    <w:rsid w:val="00EB2E8E"/>
    <w:rsid w:val="00EB2F38"/>
    <w:rsid w:val="00EB4C79"/>
    <w:rsid w:val="00EB5924"/>
    <w:rsid w:val="00EB6D36"/>
    <w:rsid w:val="00EB7F48"/>
    <w:rsid w:val="00EC0904"/>
    <w:rsid w:val="00EC1430"/>
    <w:rsid w:val="00EC2C69"/>
    <w:rsid w:val="00EC4057"/>
    <w:rsid w:val="00EC51F3"/>
    <w:rsid w:val="00EC5F13"/>
    <w:rsid w:val="00EC6653"/>
    <w:rsid w:val="00EC6854"/>
    <w:rsid w:val="00EC6BD2"/>
    <w:rsid w:val="00ED012B"/>
    <w:rsid w:val="00ED0C43"/>
    <w:rsid w:val="00ED1084"/>
    <w:rsid w:val="00ED1265"/>
    <w:rsid w:val="00ED1960"/>
    <w:rsid w:val="00ED28F4"/>
    <w:rsid w:val="00ED39DC"/>
    <w:rsid w:val="00ED3A63"/>
    <w:rsid w:val="00ED48BA"/>
    <w:rsid w:val="00ED6CB8"/>
    <w:rsid w:val="00ED79C6"/>
    <w:rsid w:val="00EE1194"/>
    <w:rsid w:val="00EE20FF"/>
    <w:rsid w:val="00EE3B9B"/>
    <w:rsid w:val="00EE3E63"/>
    <w:rsid w:val="00EE459C"/>
    <w:rsid w:val="00EE505B"/>
    <w:rsid w:val="00EE68A4"/>
    <w:rsid w:val="00EE6A55"/>
    <w:rsid w:val="00EE7064"/>
    <w:rsid w:val="00EE742A"/>
    <w:rsid w:val="00EF0470"/>
    <w:rsid w:val="00EF0A82"/>
    <w:rsid w:val="00EF0FBF"/>
    <w:rsid w:val="00EF1C5B"/>
    <w:rsid w:val="00EF272E"/>
    <w:rsid w:val="00EF32BB"/>
    <w:rsid w:val="00EF49C5"/>
    <w:rsid w:val="00EF542C"/>
    <w:rsid w:val="00EF5916"/>
    <w:rsid w:val="00EF5ED1"/>
    <w:rsid w:val="00EF611B"/>
    <w:rsid w:val="00EF6E57"/>
    <w:rsid w:val="00EF7679"/>
    <w:rsid w:val="00EF7EE3"/>
    <w:rsid w:val="00F03CD5"/>
    <w:rsid w:val="00F03E46"/>
    <w:rsid w:val="00F049AF"/>
    <w:rsid w:val="00F04C5A"/>
    <w:rsid w:val="00F05000"/>
    <w:rsid w:val="00F06FEF"/>
    <w:rsid w:val="00F103D0"/>
    <w:rsid w:val="00F104B3"/>
    <w:rsid w:val="00F10D20"/>
    <w:rsid w:val="00F1323A"/>
    <w:rsid w:val="00F13B25"/>
    <w:rsid w:val="00F14279"/>
    <w:rsid w:val="00F1566E"/>
    <w:rsid w:val="00F176D2"/>
    <w:rsid w:val="00F17702"/>
    <w:rsid w:val="00F2067B"/>
    <w:rsid w:val="00F21014"/>
    <w:rsid w:val="00F21EA0"/>
    <w:rsid w:val="00F21FF3"/>
    <w:rsid w:val="00F22C4E"/>
    <w:rsid w:val="00F232B7"/>
    <w:rsid w:val="00F2396E"/>
    <w:rsid w:val="00F24523"/>
    <w:rsid w:val="00F27C51"/>
    <w:rsid w:val="00F3038B"/>
    <w:rsid w:val="00F30432"/>
    <w:rsid w:val="00F32BAA"/>
    <w:rsid w:val="00F3352D"/>
    <w:rsid w:val="00F3528B"/>
    <w:rsid w:val="00F352C4"/>
    <w:rsid w:val="00F3592B"/>
    <w:rsid w:val="00F35C90"/>
    <w:rsid w:val="00F400A8"/>
    <w:rsid w:val="00F41073"/>
    <w:rsid w:val="00F42437"/>
    <w:rsid w:val="00F447DD"/>
    <w:rsid w:val="00F44A28"/>
    <w:rsid w:val="00F44A86"/>
    <w:rsid w:val="00F44C90"/>
    <w:rsid w:val="00F456FB"/>
    <w:rsid w:val="00F47E46"/>
    <w:rsid w:val="00F5096A"/>
    <w:rsid w:val="00F50EC2"/>
    <w:rsid w:val="00F51403"/>
    <w:rsid w:val="00F51C63"/>
    <w:rsid w:val="00F51F07"/>
    <w:rsid w:val="00F52115"/>
    <w:rsid w:val="00F54C93"/>
    <w:rsid w:val="00F559BB"/>
    <w:rsid w:val="00F56F81"/>
    <w:rsid w:val="00F57887"/>
    <w:rsid w:val="00F57FEC"/>
    <w:rsid w:val="00F6046D"/>
    <w:rsid w:val="00F61373"/>
    <w:rsid w:val="00F6147B"/>
    <w:rsid w:val="00F6218C"/>
    <w:rsid w:val="00F65ED2"/>
    <w:rsid w:val="00F66675"/>
    <w:rsid w:val="00F678DB"/>
    <w:rsid w:val="00F67F43"/>
    <w:rsid w:val="00F703DF"/>
    <w:rsid w:val="00F7040B"/>
    <w:rsid w:val="00F707A4"/>
    <w:rsid w:val="00F70C3D"/>
    <w:rsid w:val="00F721DB"/>
    <w:rsid w:val="00F727C5"/>
    <w:rsid w:val="00F729D6"/>
    <w:rsid w:val="00F72D70"/>
    <w:rsid w:val="00F74B74"/>
    <w:rsid w:val="00F74E1A"/>
    <w:rsid w:val="00F76D6B"/>
    <w:rsid w:val="00F76E00"/>
    <w:rsid w:val="00F77126"/>
    <w:rsid w:val="00F81346"/>
    <w:rsid w:val="00F814F2"/>
    <w:rsid w:val="00F81ACB"/>
    <w:rsid w:val="00F81BA8"/>
    <w:rsid w:val="00F83D6B"/>
    <w:rsid w:val="00F845C8"/>
    <w:rsid w:val="00F84B44"/>
    <w:rsid w:val="00F853E9"/>
    <w:rsid w:val="00F85827"/>
    <w:rsid w:val="00F86545"/>
    <w:rsid w:val="00F908FB"/>
    <w:rsid w:val="00F90AB3"/>
    <w:rsid w:val="00F90D03"/>
    <w:rsid w:val="00F91282"/>
    <w:rsid w:val="00F9134B"/>
    <w:rsid w:val="00F91420"/>
    <w:rsid w:val="00F94876"/>
    <w:rsid w:val="00F94A2A"/>
    <w:rsid w:val="00F9776B"/>
    <w:rsid w:val="00FA16E2"/>
    <w:rsid w:val="00FA3CA8"/>
    <w:rsid w:val="00FA47AF"/>
    <w:rsid w:val="00FA5847"/>
    <w:rsid w:val="00FA5CC8"/>
    <w:rsid w:val="00FA5E6E"/>
    <w:rsid w:val="00FA61F7"/>
    <w:rsid w:val="00FA6880"/>
    <w:rsid w:val="00FA778B"/>
    <w:rsid w:val="00FB0C51"/>
    <w:rsid w:val="00FB0E25"/>
    <w:rsid w:val="00FB107A"/>
    <w:rsid w:val="00FB1F40"/>
    <w:rsid w:val="00FB2855"/>
    <w:rsid w:val="00FB46D5"/>
    <w:rsid w:val="00FB51E2"/>
    <w:rsid w:val="00FB6299"/>
    <w:rsid w:val="00FB6A96"/>
    <w:rsid w:val="00FB794D"/>
    <w:rsid w:val="00FB7CC1"/>
    <w:rsid w:val="00FC01AF"/>
    <w:rsid w:val="00FC15E3"/>
    <w:rsid w:val="00FC1735"/>
    <w:rsid w:val="00FC34AF"/>
    <w:rsid w:val="00FC40F4"/>
    <w:rsid w:val="00FC480B"/>
    <w:rsid w:val="00FC517C"/>
    <w:rsid w:val="00FC5B89"/>
    <w:rsid w:val="00FC6F2B"/>
    <w:rsid w:val="00FC794C"/>
    <w:rsid w:val="00FD12C2"/>
    <w:rsid w:val="00FD135A"/>
    <w:rsid w:val="00FD2C3F"/>
    <w:rsid w:val="00FD3541"/>
    <w:rsid w:val="00FD4573"/>
    <w:rsid w:val="00FD52E0"/>
    <w:rsid w:val="00FD548D"/>
    <w:rsid w:val="00FD5B44"/>
    <w:rsid w:val="00FD6B9F"/>
    <w:rsid w:val="00FD7837"/>
    <w:rsid w:val="00FD7A51"/>
    <w:rsid w:val="00FE029E"/>
    <w:rsid w:val="00FE0843"/>
    <w:rsid w:val="00FE1651"/>
    <w:rsid w:val="00FE1CC7"/>
    <w:rsid w:val="00FE2042"/>
    <w:rsid w:val="00FE257E"/>
    <w:rsid w:val="00FE2733"/>
    <w:rsid w:val="00FE2D5B"/>
    <w:rsid w:val="00FE40CD"/>
    <w:rsid w:val="00FE4F12"/>
    <w:rsid w:val="00FE600D"/>
    <w:rsid w:val="00FE6A07"/>
    <w:rsid w:val="00FE6A5F"/>
    <w:rsid w:val="00FE754C"/>
    <w:rsid w:val="00FF223A"/>
    <w:rsid w:val="00FF243F"/>
    <w:rsid w:val="00FF246A"/>
    <w:rsid w:val="00FF54BF"/>
    <w:rsid w:val="00FF6513"/>
    <w:rsid w:val="00FF658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C1EE"/>
  <w15:chartTrackingRefBased/>
  <w15:docId w15:val="{BAE6BF05-02A1-409A-82F8-8DD8FAC7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7A37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A7A37"/>
    <w:pPr>
      <w:ind w:firstLine="142"/>
      <w:jc w:val="both"/>
    </w:pPr>
    <w:rPr>
      <w:noProof w:val="0"/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A7A3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6">
    <w:name w:val="footer"/>
    <w:basedOn w:val="a"/>
    <w:link w:val="a7"/>
    <w:uiPriority w:val="99"/>
    <w:rsid w:val="000A7A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7A37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8">
    <w:name w:val="page number"/>
    <w:basedOn w:val="a0"/>
    <w:uiPriority w:val="99"/>
    <w:rsid w:val="000A7A37"/>
    <w:rPr>
      <w:rFonts w:cs="Times New Roman"/>
    </w:rPr>
  </w:style>
  <w:style w:type="character" w:customStyle="1" w:styleId="apple-converted-space">
    <w:name w:val="apple-converted-space"/>
    <w:basedOn w:val="a0"/>
    <w:rsid w:val="000A7A37"/>
  </w:style>
  <w:style w:type="paragraph" w:styleId="a9">
    <w:name w:val="List Paragraph"/>
    <w:basedOn w:val="a"/>
    <w:uiPriority w:val="34"/>
    <w:qFormat/>
    <w:rsid w:val="000A7A3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A7A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7A37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B52D9"/>
    <w:rPr>
      <w:rFonts w:ascii="Trebuchet MS" w:eastAsiaTheme="minorHAnsi" w:hAnsi="Trebuchet MS" w:cstheme="minorBidi"/>
      <w:noProof w:val="0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9B52D9"/>
    <w:rPr>
      <w:rFonts w:ascii="Trebuchet MS" w:hAnsi="Trebuchet MS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B52D9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1D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doq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</dc:creator>
  <cp:keywords/>
  <dc:description/>
  <cp:lastModifiedBy>Анна Шах</cp:lastModifiedBy>
  <cp:revision>9</cp:revision>
  <dcterms:created xsi:type="dcterms:W3CDTF">2018-07-02T08:56:00Z</dcterms:created>
  <dcterms:modified xsi:type="dcterms:W3CDTF">2021-10-07T21:18:00Z</dcterms:modified>
</cp:coreProperties>
</file>